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D1" w:rsidRDefault="00B677FD" w:rsidP="000630D1">
      <w:pPr>
        <w:spacing w:line="450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caps/>
          <w:color w:val="FF0000"/>
          <w:kern w:val="36"/>
          <w:sz w:val="45"/>
          <w:szCs w:val="45"/>
          <w:lang w:eastAsia="uk-UA"/>
        </w:rPr>
      </w:pPr>
      <w:r w:rsidRPr="000630D1">
        <w:rPr>
          <w:rFonts w:ascii="inherit" w:eastAsia="Times New Roman" w:hAnsi="inherit" w:cs="Times New Roman"/>
          <w:b/>
          <w:caps/>
          <w:color w:val="FF0000"/>
          <w:kern w:val="36"/>
          <w:sz w:val="45"/>
          <w:szCs w:val="45"/>
          <w:lang w:eastAsia="uk-UA"/>
        </w:rPr>
        <w:t xml:space="preserve">ЗНО-2018: ДАТИ РЕЄСТРАЦІЇ ТА </w:t>
      </w:r>
    </w:p>
    <w:p w:rsidR="00B677FD" w:rsidRPr="000630D1" w:rsidRDefault="00B677FD" w:rsidP="000630D1">
      <w:pPr>
        <w:spacing w:line="450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caps/>
          <w:color w:val="FF0000"/>
          <w:kern w:val="36"/>
          <w:sz w:val="45"/>
          <w:szCs w:val="45"/>
          <w:lang w:eastAsia="uk-UA"/>
        </w:rPr>
      </w:pPr>
      <w:r w:rsidRPr="000630D1">
        <w:rPr>
          <w:rFonts w:ascii="inherit" w:eastAsia="Times New Roman" w:hAnsi="inherit" w:cs="Times New Roman"/>
          <w:b/>
          <w:caps/>
          <w:color w:val="FF0000"/>
          <w:kern w:val="36"/>
          <w:sz w:val="45"/>
          <w:szCs w:val="45"/>
          <w:lang w:eastAsia="uk-UA"/>
        </w:rPr>
        <w:t>РОЗКЛАД ТЕСТУВАНЬ</w:t>
      </w:r>
    </w:p>
    <w:p w:rsidR="00B677FD" w:rsidRPr="000630D1" w:rsidRDefault="00B677FD" w:rsidP="000630D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0630D1" w:rsidRDefault="00B677FD" w:rsidP="000630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Міністерстві освіти і науки України повідомили, коли розпочнеться реєстрація на зовнішнє незалежне оцінювання у 2018 році і коли та з яких предметів відбудуться самі тестування.</w:t>
      </w:r>
      <w:r w:rsidRPr="000630D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630D1" w:rsidRDefault="00B677FD" w:rsidP="000630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0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30D1">
        <w:rPr>
          <w:rFonts w:ascii="Times New Roman" w:hAnsi="Times New Roman" w:cs="Times New Roman"/>
          <w:b/>
          <w:color w:val="FF0000"/>
          <w:sz w:val="28"/>
          <w:szCs w:val="24"/>
          <w:shd w:val="clear" w:color="auto" w:fill="FFFFFF"/>
        </w:rPr>
        <w:t>Реєстрація</w:t>
      </w:r>
      <w:r w:rsidRPr="000630D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охочих взяти участь у зовнішньому незалежному оцінюванні наступного року триватиме </w:t>
      </w:r>
      <w:r w:rsidRPr="000630D1">
        <w:rPr>
          <w:rFonts w:ascii="Times New Roman" w:hAnsi="Times New Roman" w:cs="Times New Roman"/>
          <w:b/>
          <w:color w:val="FF0000"/>
          <w:sz w:val="28"/>
          <w:szCs w:val="24"/>
          <w:shd w:val="clear" w:color="auto" w:fill="FFFFFF"/>
        </w:rPr>
        <w:t>з 6 лютого до 19 березня 2018 року</w:t>
      </w:r>
      <w:r w:rsidRPr="000630D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 йдеться у повідомленні на </w:t>
      </w:r>
      <w:r w:rsidR="000630D1" w:rsidRPr="000630D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hyperlink r:id="rId5" w:history="1">
        <w:r w:rsidRPr="000630D1">
          <w:rPr>
            <w:rStyle w:val="a3"/>
            <w:rFonts w:ascii="Times New Roman" w:hAnsi="Times New Roman" w:cs="Times New Roman"/>
            <w:color w:val="0070C0"/>
            <w:sz w:val="28"/>
            <w:szCs w:val="24"/>
            <w:u w:val="none"/>
            <w:bdr w:val="none" w:sz="0" w:space="0" w:color="auto" w:frame="1"/>
            <w:shd w:val="clear" w:color="auto" w:fill="FFFFFF"/>
          </w:rPr>
          <w:t>сайті</w:t>
        </w:r>
      </w:hyperlink>
      <w:r w:rsidR="000630D1">
        <w:rPr>
          <w:rStyle w:val="a3"/>
          <w:rFonts w:ascii="Times New Roman" w:hAnsi="Times New Roman" w:cs="Times New Roman"/>
          <w:color w:val="E06400"/>
          <w:sz w:val="28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r w:rsidRPr="000630D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Українського центру оцінювання якості освіти.</w:t>
      </w:r>
      <w:r w:rsidRPr="000630D1">
        <w:rPr>
          <w:rFonts w:ascii="Times New Roman" w:hAnsi="Times New Roman" w:cs="Times New Roman"/>
          <w:color w:val="000000"/>
          <w:sz w:val="28"/>
          <w:szCs w:val="24"/>
        </w:rPr>
        <w:br/>
      </w:r>
    </w:p>
    <w:p w:rsidR="00FE7223" w:rsidRPr="000630D1" w:rsidRDefault="00B677FD" w:rsidP="000630D1">
      <w:pPr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 w:rsidRPr="000630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30D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Учасники матимуть </w:t>
      </w:r>
      <w:r w:rsidRPr="000630D1">
        <w:rPr>
          <w:rFonts w:ascii="Times New Roman" w:hAnsi="Times New Roman" w:cs="Times New Roman"/>
          <w:b/>
          <w:color w:val="FF0000"/>
          <w:sz w:val="28"/>
          <w:szCs w:val="24"/>
          <w:shd w:val="clear" w:color="auto" w:fill="FFFFFF"/>
        </w:rPr>
        <w:t>право змінити реєстраційні дані до 2 квітня 2018 року</w:t>
      </w:r>
      <w:r w:rsidRPr="000630D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а вже </w:t>
      </w:r>
      <w:r w:rsidRPr="000630D1">
        <w:rPr>
          <w:rFonts w:ascii="Times New Roman" w:hAnsi="Times New Roman" w:cs="Times New Roman"/>
          <w:b/>
          <w:color w:val="FF0000"/>
          <w:sz w:val="28"/>
          <w:szCs w:val="24"/>
          <w:shd w:val="clear" w:color="auto" w:fill="FFFFFF"/>
        </w:rPr>
        <w:t xml:space="preserve">до 30 квітня </w:t>
      </w:r>
      <w:r w:rsidRPr="000630D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вони </w:t>
      </w:r>
      <w:r w:rsidRPr="000630D1">
        <w:rPr>
          <w:rFonts w:ascii="Times New Roman" w:hAnsi="Times New Roman" w:cs="Times New Roman"/>
          <w:b/>
          <w:color w:val="FF0000"/>
          <w:sz w:val="28"/>
          <w:szCs w:val="24"/>
          <w:shd w:val="clear" w:color="auto" w:fill="FFFFFF"/>
        </w:rPr>
        <w:t>отримають запрошення-перепустки,</w:t>
      </w:r>
      <w:r w:rsidRPr="000630D1">
        <w:rPr>
          <w:rFonts w:ascii="Times New Roman" w:hAnsi="Times New Roman" w:cs="Times New Roman"/>
          <w:color w:val="FF0000"/>
          <w:sz w:val="28"/>
          <w:szCs w:val="24"/>
          <w:shd w:val="clear" w:color="auto" w:fill="FFFFFF"/>
        </w:rPr>
        <w:t xml:space="preserve"> </w:t>
      </w:r>
      <w:r w:rsidRPr="000630D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де буде вказаний час та місце проведення тестувань.</w:t>
      </w:r>
      <w:r w:rsidRPr="000630D1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630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30D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Саме ЗНО-2018 розпочнеться тестом з математики 22 травня.</w:t>
      </w:r>
      <w:r w:rsidRPr="000630D1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630D1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630D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Основна сесія триватиме до 23 червня.</w:t>
      </w:r>
      <w:r w:rsidRPr="000630D1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63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630D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ЗНО з російської мови у 2018-му не передбачено.</w:t>
      </w:r>
      <w:r w:rsidRPr="000630D1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630D1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630D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Графік проведення додаткової сесії буде оприлюднений до 30 квітня 2018 року.</w:t>
      </w:r>
      <w:r w:rsidRPr="000630D1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630D1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630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Інформацію про результати основної сесії зовнішнього незалежного оцінювання з усіх навчальних предметів обіцяють оприлюднити на інформаційних сторінках учасників тестування до 21 червня 2018 року.</w:t>
      </w:r>
    </w:p>
    <w:sectPr w:rsidR="00FE7223" w:rsidRPr="000630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FD"/>
    <w:rsid w:val="000630D1"/>
    <w:rsid w:val="00B677FD"/>
    <w:rsid w:val="00FE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7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7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27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stportal.gov.ua/2017/09/20/vyznacheno-terminy-provedennya-zno-20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Mazyr</cp:lastModifiedBy>
  <cp:revision>2</cp:revision>
  <dcterms:created xsi:type="dcterms:W3CDTF">2017-09-24T19:17:00Z</dcterms:created>
  <dcterms:modified xsi:type="dcterms:W3CDTF">2017-10-23T06:51:00Z</dcterms:modified>
</cp:coreProperties>
</file>