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19D" w:rsidRPr="002D319D" w:rsidRDefault="002D319D" w:rsidP="002D319D">
      <w:pPr>
        <w:pStyle w:val="Style3"/>
        <w:widowControl/>
        <w:spacing w:line="360" w:lineRule="auto"/>
        <w:ind w:right="-2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319D"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 xml:space="preserve"> «ОЙ ВЕСНА, ВЕСНА ТА ВЕСНЯНОЧКА»</w:t>
      </w:r>
    </w:p>
    <w:p w:rsidR="001020C7" w:rsidRDefault="00FD3BDD" w:rsidP="002D319D">
      <w:pPr>
        <w:pStyle w:val="Style3"/>
        <w:widowControl/>
        <w:spacing w:line="360" w:lineRule="auto"/>
        <w:ind w:right="-2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319D">
        <w:rPr>
          <w:rFonts w:ascii="Times New Roman" w:hAnsi="Times New Roman"/>
          <w:b/>
          <w:sz w:val="28"/>
          <w:szCs w:val="28"/>
          <w:lang w:val="uk-UA"/>
        </w:rPr>
        <w:t>СВЯТО ЗУСТРІЧІ ВЕСНИ</w:t>
      </w:r>
    </w:p>
    <w:p w:rsidR="002D319D" w:rsidRPr="002D319D" w:rsidRDefault="002D319D" w:rsidP="002D319D">
      <w:pPr>
        <w:pStyle w:val="Style3"/>
        <w:widowControl/>
        <w:spacing w:line="360" w:lineRule="auto"/>
        <w:ind w:right="-2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>Г</w:t>
      </w:r>
      <w:r w:rsidRPr="002D319D"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>один</w:t>
      </w:r>
      <w:r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>а</w:t>
      </w:r>
      <w:r w:rsidRPr="002D319D"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 xml:space="preserve"> спілкування</w:t>
      </w:r>
    </w:p>
    <w:p w:rsidR="001020C7" w:rsidRPr="002D319D" w:rsidRDefault="001020C7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20C7" w:rsidRPr="002D319D" w:rsidRDefault="001020C7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D3BDD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Каскад: </w:t>
      </w:r>
      <w:r w:rsidRPr="002D319D">
        <w:rPr>
          <w:rStyle w:val="FontStyle13"/>
          <w:rFonts w:ascii="Times New Roman" w:hAnsi="Times New Roman"/>
          <w:b/>
          <w:i/>
          <w:sz w:val="28"/>
          <w:szCs w:val="28"/>
          <w:lang w:val="uk-UA" w:eastAsia="uk-UA"/>
        </w:rPr>
        <w:t>Виховна робота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FD3BDD" w:rsidRPr="002D319D" w:rsidRDefault="00951802" w:rsidP="002D319D">
      <w:pPr>
        <w:pStyle w:val="Style3"/>
        <w:widowControl/>
        <w:spacing w:before="38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Рівень: </w:t>
      </w:r>
      <w:r w:rsidR="00FD3BDD" w:rsidRPr="002D319D">
        <w:rPr>
          <w:rStyle w:val="FontStyle13"/>
          <w:rFonts w:ascii="Times New Roman" w:hAnsi="Times New Roman"/>
          <w:b/>
          <w:i/>
          <w:sz w:val="28"/>
          <w:szCs w:val="28"/>
          <w:lang w:val="uk-UA" w:eastAsia="uk-UA"/>
        </w:rPr>
        <w:t>8</w:t>
      </w:r>
      <w:r w:rsidRPr="002D319D">
        <w:rPr>
          <w:rStyle w:val="FontStyle13"/>
          <w:rFonts w:ascii="Times New Roman" w:hAnsi="Times New Roman"/>
          <w:b/>
          <w:i/>
          <w:sz w:val="28"/>
          <w:szCs w:val="28"/>
          <w:lang w:val="uk-UA" w:eastAsia="uk-UA"/>
        </w:rPr>
        <w:t xml:space="preserve">клас </w:t>
      </w:r>
    </w:p>
    <w:p w:rsidR="00951802" w:rsidRPr="002D319D" w:rsidRDefault="00951802" w:rsidP="002D319D">
      <w:pPr>
        <w:pStyle w:val="Style3"/>
        <w:widowControl/>
        <w:spacing w:before="38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Тип заняття: </w:t>
      </w:r>
      <w:r w:rsidR="001020C7" w:rsidRPr="002D319D">
        <w:rPr>
          <w:rStyle w:val="FontStyle13"/>
          <w:rFonts w:ascii="Times New Roman" w:hAnsi="Times New Roman"/>
          <w:b/>
          <w:i/>
          <w:sz w:val="28"/>
          <w:szCs w:val="28"/>
          <w:lang w:val="uk-UA" w:eastAsia="uk-UA"/>
        </w:rPr>
        <w:t>заняття-кейс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Мета: засвоїти знання з різних галузей наук, практики та перспектив на прикладі кейсу «Ой весна, весна та весняночка»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Pr="002D319D" w:rsidRDefault="00951802" w:rsidP="002D319D">
      <w:pPr>
        <w:pStyle w:val="Style3"/>
        <w:widowControl/>
        <w:spacing w:before="34" w:line="360" w:lineRule="auto"/>
        <w:ind w:right="-2" w:firstLine="709"/>
        <w:jc w:val="both"/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>Завдання:</w:t>
      </w:r>
    </w:p>
    <w:p w:rsidR="00951802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проаналізувати зібрану цільову інформацію;</w:t>
      </w:r>
    </w:p>
    <w:p w:rsidR="001020C7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розвивати усне зв'язне мовлення, вміння  красиво та логічно  правильно висловлювати думки за допомогою акторської гри; </w:t>
      </w:r>
    </w:p>
    <w:p w:rsidR="001020C7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збагатити знання про простір народних звичаїв; </w:t>
      </w:r>
    </w:p>
    <w:p w:rsidR="00951802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ознайомити учнів з українськими обрядами;</w:t>
      </w:r>
    </w:p>
    <w:p w:rsidR="001020C7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сприяти  розвиткові  творчих  здібностей  учнів   і   бажанню  берегти  свою національну культуру, примножувати родинні традиції; </w:t>
      </w:r>
    </w:p>
    <w:p w:rsidR="00951802" w:rsidRPr="002D319D" w:rsidRDefault="00951802" w:rsidP="002D319D">
      <w:pPr>
        <w:pStyle w:val="Style3"/>
        <w:widowControl/>
        <w:numPr>
          <w:ilvl w:val="0"/>
          <w:numId w:val="5"/>
        </w:numPr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розвивати творчу уяву, естетичні почуття.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Pr="002D319D" w:rsidRDefault="00951802" w:rsidP="002D319D">
      <w:pPr>
        <w:pStyle w:val="Style3"/>
        <w:widowControl/>
        <w:spacing w:before="34" w:line="360" w:lineRule="auto"/>
        <w:ind w:right="-2" w:firstLine="709"/>
        <w:jc w:val="both"/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b/>
          <w:sz w:val="28"/>
          <w:szCs w:val="28"/>
          <w:lang w:val="uk-UA" w:eastAsia="uk-UA"/>
        </w:rPr>
        <w:t>Обладнання:</w:t>
      </w:r>
    </w:p>
    <w:p w:rsidR="00E76986" w:rsidRPr="002D319D" w:rsidRDefault="00E76986" w:rsidP="002D319D">
      <w:pPr>
        <w:pStyle w:val="Style3"/>
        <w:widowControl/>
        <w:numPr>
          <w:ilvl w:val="0"/>
          <w:numId w:val="6"/>
        </w:numPr>
        <w:spacing w:before="34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мультимедійний проектор;</w:t>
      </w:r>
    </w:p>
    <w:p w:rsidR="00E76986" w:rsidRPr="002D319D" w:rsidRDefault="00E76986" w:rsidP="002D319D">
      <w:pPr>
        <w:pStyle w:val="Style3"/>
        <w:widowControl/>
        <w:numPr>
          <w:ilvl w:val="0"/>
          <w:numId w:val="6"/>
        </w:numPr>
        <w:spacing w:before="34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презентація </w:t>
      </w:r>
      <w:r w:rsidR="001020C7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PowerPoint;</w:t>
      </w:r>
    </w:p>
    <w:p w:rsidR="00951802" w:rsidRPr="002D319D" w:rsidRDefault="00951802" w:rsidP="002D319D">
      <w:pPr>
        <w:pStyle w:val="Style5"/>
        <w:widowControl/>
        <w:numPr>
          <w:ilvl w:val="0"/>
          <w:numId w:val="6"/>
        </w:numPr>
        <w:tabs>
          <w:tab w:val="left" w:pos="130"/>
        </w:tabs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виставка дитячих робіт (ілюстрації, вишивки, писанки, вишиті картинки та ін.);</w:t>
      </w:r>
    </w:p>
    <w:p w:rsidR="00951802" w:rsidRPr="002D319D" w:rsidRDefault="00951802" w:rsidP="002D319D">
      <w:pPr>
        <w:pStyle w:val="Style5"/>
        <w:widowControl/>
        <w:tabs>
          <w:tab w:val="left" w:pos="130"/>
        </w:tabs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Pr="002D319D" w:rsidRDefault="002D319D" w:rsidP="002D319D">
      <w:pPr>
        <w:pStyle w:val="Style3"/>
        <w:widowControl/>
        <w:spacing w:line="360" w:lineRule="auto"/>
        <w:ind w:right="-2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Pr="002D319D">
        <w:rPr>
          <w:rFonts w:ascii="Times New Roman" w:hAnsi="Times New Roman"/>
          <w:b/>
          <w:sz w:val="28"/>
          <w:szCs w:val="28"/>
          <w:lang w:val="uk-UA"/>
        </w:rPr>
        <w:lastRenderedPageBreak/>
        <w:t>Хід заняття: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Pr="002D319D" w:rsidRDefault="00951802" w:rsidP="002D319D">
      <w:pPr>
        <w:pStyle w:val="Style3"/>
        <w:widowControl/>
        <w:spacing w:before="144" w:line="360" w:lineRule="auto"/>
        <w:ind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Вступне слово класного керівника:</w:t>
      </w:r>
    </w:p>
    <w:p w:rsidR="00951802" w:rsidRPr="002D319D" w:rsidRDefault="00951802" w:rsidP="002D319D">
      <w:pPr>
        <w:pStyle w:val="Style5"/>
        <w:widowControl/>
        <w:tabs>
          <w:tab w:val="left" w:pos="130"/>
        </w:tabs>
        <w:spacing w:before="24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Доброго дня, діти та гості нашої години спілкування!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Сьогодні ми з вами в черговий раз поринемо у безмежний простір народних звичаїв. У пам'яті збереглися розповіді про святкування на Україні Нового року, Різдва Христового, але найбільше за все мені запам'яталося свято зустрічі весни.</w:t>
      </w:r>
      <w:r w:rsidR="008F497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951802" w:rsidRPr="002D319D" w:rsidRDefault="00951802" w:rsidP="002D319D">
      <w:pPr>
        <w:pStyle w:val="Style4"/>
        <w:widowControl/>
        <w:spacing w:before="29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Український народ завжди з нетерпінням чекав на прихід весни, і тому свято зустрічі цієї пори року святкувалося дуже весело. Наші пращури в цей день спалювали опудало зими і піснями закликали весну, раділи з приводу її приходу:</w:t>
      </w:r>
    </w:p>
    <w:p w:rsidR="002D319D" w:rsidRDefault="002D319D" w:rsidP="002D319D">
      <w:pPr>
        <w:pStyle w:val="Style3"/>
        <w:widowControl/>
        <w:spacing w:before="62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51802" w:rsidRPr="002D319D" w:rsidRDefault="001020C7" w:rsidP="002D319D">
      <w:pPr>
        <w:pStyle w:val="Style3"/>
        <w:widowControl/>
        <w:spacing w:before="62" w:line="360" w:lineRule="auto"/>
        <w:ind w:right="-2" w:firstLine="709"/>
        <w:jc w:val="center"/>
        <w:rPr>
          <w:rFonts w:ascii="Times New Roman" w:hAnsi="Times New Roman"/>
          <w:i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«</w:t>
      </w:r>
      <w:r w:rsidR="00951802"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Ой</w:t>
      </w: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 весно красна, весно прекрасна,</w:t>
      </w:r>
    </w:p>
    <w:p w:rsidR="00951802" w:rsidRPr="002D319D" w:rsidRDefault="00951802" w:rsidP="002D319D">
      <w:pPr>
        <w:pStyle w:val="Style3"/>
        <w:widowControl/>
        <w:spacing w:before="62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Ти щастя і радість принесла нам</w:t>
      </w:r>
      <w:r w:rsidR="001020C7"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»</w:t>
      </w: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.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Fonts w:ascii="Times New Roman" w:hAnsi="Times New Roman"/>
          <w:sz w:val="28"/>
          <w:szCs w:val="28"/>
          <w:lang w:val="uk-UA"/>
        </w:rPr>
      </w:pPr>
    </w:p>
    <w:p w:rsidR="00951802" w:rsidRPr="002D319D" w:rsidRDefault="00951802" w:rsidP="002D319D">
      <w:pPr>
        <w:pStyle w:val="Style4"/>
        <w:widowControl/>
        <w:spacing w:before="77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Наш народ має багату культуру, величезний скарб якої складається з цінностей, надбаних багатьма поколіннями. З прадавніх часів до нас ідуть життєва мудрість та настанови щодо способу життя. Вони закладені в українських звичаях, обрядах, фольклорі, адже в них - світовідчуття та світосприймання нашого народу. У них пояснюються та обґрунтовуються взаємини між людьми, цінність духовної культури окремої людини і народу взагалі.</w:t>
      </w:r>
    </w:p>
    <w:p w:rsidR="0078148A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Таким чином, тема </w:t>
      </w:r>
      <w:r w:rsidR="0078148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години спілкування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«Ой вес</w:t>
      </w:r>
      <w:r w:rsidR="008F497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на, весна та весняночка»</w:t>
      </w:r>
      <w:r w:rsidR="0078148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. </w:t>
      </w:r>
      <w:r w:rsidR="008F497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2D319D"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1</w:t>
      </w:r>
      <w:r w:rsidR="008F497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) </w:t>
      </w:r>
      <w:r w:rsidR="0078148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Ми зможемо розширити свої знання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про </w:t>
      </w:r>
      <w:r w:rsidR="0078148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природні явища та пов’язані з ними народні звичаї і обряди, ну й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, звичайно, - закликати весну. Запрошуємо долучитися</w:t>
      </w:r>
      <w:r w:rsidR="0078148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до дуже відповідальної місії закликати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Весну і проганяти Зиму, що люто морозить нас в цьому році! </w:t>
      </w:r>
    </w:p>
    <w:p w:rsidR="002D319D" w:rsidRDefault="00693E57" w:rsidP="002D319D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19575" cy="3171825"/>
            <wp:effectExtent l="0" t="0" r="9525" b="9525"/>
            <wp:docPr id="1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86" w:rsidRDefault="007F0386" w:rsidP="002D319D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1. Слайд 1</w:t>
      </w:r>
    </w:p>
    <w:p w:rsidR="007F0386" w:rsidRPr="007F0386" w:rsidRDefault="007F0386" w:rsidP="002D319D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</w:p>
    <w:p w:rsidR="0078148A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4"/>
          <w:rFonts w:ascii="Times New Roman" w:hAnsi="Times New Roman"/>
          <w:i w:val="0"/>
          <w:iCs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Найшанованіше свято у лютому - Стрітення (ще Зимобор або</w:t>
      </w:r>
      <w:r w:rsidRPr="002D319D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Громовиця)! </w:t>
      </w:r>
      <w:r w:rsidRPr="002D319D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Це</w:t>
      </w:r>
      <w:r w:rsidRPr="002D319D">
        <w:rPr>
          <w:rStyle w:val="FontStyle14"/>
          <w:rFonts w:ascii="Times New Roman" w:hAnsi="Times New Roman"/>
          <w:i w:val="0"/>
          <w:iCs/>
          <w:sz w:val="28"/>
          <w:szCs w:val="28"/>
          <w:lang w:val="uk-UA" w:eastAsia="uk-UA"/>
        </w:rPr>
        <w:t xml:space="preserve"> свято в   Україні шанувалось. Селяни в   цей день не працювали і уважно придивлялись до погоди, бо "Лютий до березня в гості приїжджає", щоб на Стрітення зимі з весною зустрітися". Вважалося: хто з них в цей день переборе, такою й буде погода до початку березня. </w:t>
      </w:r>
    </w:p>
    <w:p w:rsidR="007F0386" w:rsidRPr="002D319D" w:rsidRDefault="007F0386" w:rsidP="002D319D">
      <w:pPr>
        <w:pStyle w:val="Style3"/>
        <w:widowControl/>
        <w:spacing w:line="360" w:lineRule="auto"/>
        <w:ind w:right="-2" w:firstLine="709"/>
        <w:jc w:val="both"/>
        <w:rPr>
          <w:rStyle w:val="FontStyle14"/>
          <w:rFonts w:ascii="Times New Roman" w:hAnsi="Times New Roman"/>
          <w:i w:val="0"/>
          <w:iCs/>
          <w:sz w:val="28"/>
          <w:szCs w:val="28"/>
          <w:lang w:val="uk-UA" w:eastAsia="uk-UA"/>
        </w:rPr>
      </w:pPr>
    </w:p>
    <w:p w:rsidR="00951802" w:rsidRPr="007F0386" w:rsidRDefault="00951802" w:rsidP="007F0386">
      <w:pPr>
        <w:pStyle w:val="Style3"/>
        <w:widowControl/>
        <w:spacing w:line="360" w:lineRule="auto"/>
        <w:ind w:left="2410" w:right="-2" w:firstLine="709"/>
        <w:jc w:val="both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  <w:r w:rsidRP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Лютий </w:t>
      </w:r>
      <w:r w:rsidRPr="007F0386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виганяє ковалів з гути.</w:t>
      </w:r>
    </w:p>
    <w:p w:rsidR="00951802" w:rsidRPr="007F0386" w:rsidRDefault="00951802" w:rsidP="007F0386">
      <w:pPr>
        <w:pStyle w:val="Style9"/>
        <w:widowControl/>
        <w:spacing w:before="29" w:line="360" w:lineRule="auto"/>
        <w:ind w:left="2410" w:right="-2" w:firstLine="709"/>
        <w:jc w:val="both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  <w:r w:rsidRP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Лютий -</w:t>
      </w:r>
      <w:r w:rsidRPr="007F0386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7F0386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гостро кутий.</w:t>
      </w:r>
    </w:p>
    <w:p w:rsidR="00951802" w:rsidRPr="007F0386" w:rsidRDefault="00951802" w:rsidP="007F0386">
      <w:pPr>
        <w:pStyle w:val="Style9"/>
        <w:widowControl/>
        <w:spacing w:line="360" w:lineRule="auto"/>
        <w:ind w:left="2410" w:right="-2" w:firstLine="709"/>
        <w:jc w:val="both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  <w:r w:rsidRP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Лютий - </w:t>
      </w:r>
      <w:r w:rsidRPr="007F0386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місяць вітрів і кривих шляхів.</w:t>
      </w:r>
    </w:p>
    <w:p w:rsidR="00951802" w:rsidRPr="007F0386" w:rsidRDefault="00951802" w:rsidP="007F0386">
      <w:pPr>
        <w:pStyle w:val="Style9"/>
        <w:widowControl/>
        <w:spacing w:line="360" w:lineRule="auto"/>
        <w:ind w:left="2410" w:right="-2" w:firstLine="709"/>
        <w:jc w:val="both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  <w:r w:rsidRP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Лютневі прикмети: </w:t>
      </w:r>
      <w:r w:rsidRPr="007F0386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метелиці та замети.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Pr="002D319D" w:rsidRDefault="001020C7" w:rsidP="002D319D">
      <w:pPr>
        <w:pStyle w:val="Style3"/>
        <w:widowControl/>
        <w:spacing w:before="149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Та з 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давніх-давен повелося в народі приймати активну участь у закликанні довгоочікуваної Весни зі співами, святковим настроєм та смачними пригощаннями. Закликання весни - один із найцікавіших звичаїв нашого народу. Адже прихід весняного тепла давав поштовх початку нового хліборобського циклу та вливав потужний струмінь натхнення до селянської душі.</w:t>
      </w:r>
    </w:p>
    <w:p w:rsidR="00951802" w:rsidRPr="002D319D" w:rsidRDefault="00951802" w:rsidP="002D319D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F7991" w:rsidRPr="002D319D" w:rsidRDefault="002F7991" w:rsidP="002D319D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319D">
        <w:rPr>
          <w:rFonts w:ascii="Times New Roman" w:hAnsi="Times New Roman"/>
          <w:sz w:val="28"/>
          <w:szCs w:val="28"/>
          <w:lang w:val="uk-UA"/>
        </w:rPr>
        <w:t>Наше спілкування сьогодні проходитиме у формі заняття-кейсу, що буде складатися з окремих тематичних сторінок</w:t>
      </w:r>
      <w:r w:rsidR="00175F3B" w:rsidRPr="002D319D">
        <w:rPr>
          <w:rFonts w:ascii="Times New Roman" w:hAnsi="Times New Roman"/>
          <w:sz w:val="28"/>
          <w:szCs w:val="28"/>
          <w:lang w:val="uk-UA"/>
        </w:rPr>
        <w:t>.</w:t>
      </w:r>
    </w:p>
    <w:p w:rsidR="001020C7" w:rsidRPr="002D319D" w:rsidRDefault="001020C7" w:rsidP="002D319D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802" w:rsidRPr="007F0386" w:rsidRDefault="00951802" w:rsidP="002D319D">
      <w:pPr>
        <w:pStyle w:val="Style8"/>
        <w:widowControl/>
        <w:spacing w:before="101" w:line="360" w:lineRule="auto"/>
        <w:ind w:right="-2" w:firstLine="709"/>
        <w:jc w:val="both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 w:rsidRPr="007F0386">
        <w:rPr>
          <w:rStyle w:val="FontStyle18"/>
          <w:rFonts w:ascii="Times New Roman" w:hAnsi="Times New Roman"/>
          <w:bCs/>
          <w:i/>
          <w:sz w:val="28"/>
          <w:szCs w:val="28"/>
          <w:lang w:val="uk-UA" w:eastAsia="uk-UA"/>
        </w:rPr>
        <w:t xml:space="preserve">1. </w:t>
      </w:r>
      <w:r w:rsidRPr="007F0386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>ІСТОРІЯ</w:t>
      </w:r>
      <w:r w:rsidR="00D879D6" w:rsidRPr="007F0386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 xml:space="preserve"> (</w:t>
      </w:r>
      <w:r w:rsidR="007F0386" w:rsidRPr="007F0386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2</w:t>
      </w:r>
      <w:r w:rsidR="00D879D6" w:rsidRPr="007F0386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)</w:t>
      </w:r>
    </w:p>
    <w:p w:rsidR="00951802" w:rsidRDefault="00693E57" w:rsidP="007F0386">
      <w:pPr>
        <w:pStyle w:val="Style4"/>
        <w:widowControl/>
        <w:spacing w:line="360" w:lineRule="auto"/>
        <w:ind w:right="-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7625" cy="2895600"/>
            <wp:effectExtent l="0" t="0" r="9525" b="0"/>
            <wp:docPr id="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86" w:rsidRDefault="007F0386" w:rsidP="007F0386">
      <w:pPr>
        <w:pStyle w:val="Style4"/>
        <w:widowControl/>
        <w:spacing w:line="360" w:lineRule="auto"/>
        <w:ind w:right="-2"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F0386">
        <w:rPr>
          <w:rFonts w:ascii="Times New Roman" w:hAnsi="Times New Roman"/>
          <w:i/>
          <w:sz w:val="28"/>
          <w:szCs w:val="28"/>
          <w:lang w:val="uk-UA"/>
        </w:rPr>
        <w:t>Рис.2. Слайд 2</w:t>
      </w:r>
    </w:p>
    <w:p w:rsidR="007F0386" w:rsidRPr="007F0386" w:rsidRDefault="007F0386" w:rsidP="007F0386">
      <w:pPr>
        <w:pStyle w:val="Style4"/>
        <w:widowControl/>
        <w:spacing w:line="360" w:lineRule="auto"/>
        <w:ind w:right="-2"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951802" w:rsidRPr="002D319D" w:rsidRDefault="00951802" w:rsidP="002D319D">
      <w:pPr>
        <w:pStyle w:val="Style4"/>
        <w:widowControl/>
        <w:spacing w:before="48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Класний керівник: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Сила людини - у її корінні, у знанні та збереженні своїх оберегів: традицій, звичаїв своїх предків. Давайте полинемо в наше далеке минуле, дізнаємося, як жилося - булося навесні нашим пращурам, почерпнемо знань у криниці народної мудрості.</w:t>
      </w:r>
    </w:p>
    <w:p w:rsidR="00951802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Старослов'янська назва 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березня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«березозоль».</w:t>
      </w:r>
      <w:r w:rsidR="000C774D" w:rsidRPr="002D319D">
        <w:rPr>
          <w:rStyle w:val="FontStyle13"/>
          <w:rFonts w:ascii="Times New Roman" w:hAnsi="Times New Roman"/>
          <w:sz w:val="28"/>
          <w:szCs w:val="28"/>
          <w:lang w:eastAsia="uk-UA"/>
        </w:rPr>
        <w:t xml:space="preserve"> 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3</w:t>
      </w:r>
      <w:r w:rsidR="000C774D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Походить вона від білої берези, яка в цей час тече своїм солодким соком. В Україні відома ще одна назва березня -«чернець» - через великий піст, який триває в цей час.</w:t>
      </w:r>
    </w:p>
    <w:p w:rsidR="007F0386" w:rsidRDefault="00693E57" w:rsidP="007F0386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62375" cy="2828925"/>
            <wp:effectExtent l="0" t="0" r="9525" b="9525"/>
            <wp:docPr id="3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86" w:rsidRPr="007F0386" w:rsidRDefault="007F0386" w:rsidP="007F0386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3. Слайд 3</w:t>
      </w:r>
    </w:p>
    <w:p w:rsidR="00951802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Квітень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- місяць хліборобських турбот і надії.</w:t>
      </w:r>
      <w:r w:rsidR="00413534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7F0386" w:rsidRPr="007F0386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4</w:t>
      </w:r>
      <w:r w:rsidR="00413534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Народні назви цього місяця «цвітень», «красень», «лукавець», «снігогін», цвітень-переплітень», бо переплітає трохи зими, трохи літа.</w:t>
      </w:r>
    </w:p>
    <w:p w:rsidR="007F0386" w:rsidRDefault="00693E57" w:rsidP="007F0386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762375" cy="2824712"/>
            <wp:effectExtent l="0" t="0" r="0" b="0"/>
            <wp:docPr id="4" name="Рисунок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8E" w:rsidRPr="007F0386" w:rsidRDefault="007F168E" w:rsidP="007F0386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4. Слайд 4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Травень,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 ще він «травник», «місяць - громовик»,і «пісенник».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7F168E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5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Наші предки назвали цей місяць травнем не тільки за його «шовкову травицю». Люди були переконані, що саме в травні рослини мають чудодійну лікувальну силу. Тому заготовляли їх у цьому місяці. Цілюще зілля годилося збирати лише вдосвіта, до сходу сонця.</w:t>
      </w:r>
    </w:p>
    <w:p w:rsidR="00951802" w:rsidRDefault="007F168E" w:rsidP="007F168E">
      <w:pPr>
        <w:pStyle w:val="Style4"/>
        <w:widowControl/>
        <w:spacing w:line="360" w:lineRule="auto"/>
        <w:ind w:right="-2"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467100" cy="260041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20" cy="26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8E" w:rsidRPr="007F168E" w:rsidRDefault="007F168E" w:rsidP="007F168E">
      <w:pPr>
        <w:pStyle w:val="Style4"/>
        <w:widowControl/>
        <w:spacing w:line="360" w:lineRule="auto"/>
        <w:ind w:right="-2"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Рис. 5. Слайд 5</w:t>
      </w:r>
    </w:p>
    <w:p w:rsidR="00951802" w:rsidRPr="002D319D" w:rsidRDefault="00951802" w:rsidP="002D319D">
      <w:pPr>
        <w:pStyle w:val="Style4"/>
        <w:widowControl/>
        <w:spacing w:before="38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E12297">
        <w:rPr>
          <w:rStyle w:val="FontStyle18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 xml:space="preserve">1 </w:t>
      </w:r>
      <w:r w:rsidRPr="00E12297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учень: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Сьогодні ми помандруємо у далеке-далеке минуле.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Багато тисяч років тому людина знала про себе і навколишній світ надзвичайно мало. Людям було дуже важко жити наодинці з грізними і таємничими силами природи. Весь світ вони уявляли собі заповненим могутніми, нездоланними богами -</w:t>
      </w:r>
      <w:r w:rsidR="002F7991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поблажливими і жорстокими, байдужими і таємничими. Боги панували на землі, на небі й у підземному царстві, правили живими й мертвими, нещадно карали їх, або ж допомагали людям, надихаючи їх на безсмертні мистецькі творіння.</w:t>
      </w:r>
    </w:p>
    <w:p w:rsidR="00951802" w:rsidRDefault="00951802" w:rsidP="002D319D">
      <w:pPr>
        <w:pStyle w:val="Style4"/>
        <w:widowControl/>
        <w:spacing w:before="5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E12297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 xml:space="preserve">2 учень: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Кажуть в народі, що всередині лютого зустрічаються дві пори року — Зима та Весна.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7F168E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6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Іде Зима, стара, втомлена, змарніла, одяг на ній латаний, а в руках — торба дірява, з якої сиплеться торішнє зерно. Весь урожай поїла Зима, час їй залишати землю. А назустріч старій Зимі виходить молода дівчина — Весна-красна. Вдягнена красуня в зелені шати, личко у неї рум'яне, веселе, а на голові — пишний вінок квітів.</w:t>
      </w:r>
    </w:p>
    <w:p w:rsidR="007F168E" w:rsidRDefault="007F168E" w:rsidP="002D319D">
      <w:pPr>
        <w:pStyle w:val="Style4"/>
        <w:widowControl/>
        <w:spacing w:before="5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7F168E" w:rsidRDefault="007F168E" w:rsidP="007F168E">
      <w:pPr>
        <w:pStyle w:val="Style4"/>
        <w:widowControl/>
        <w:spacing w:before="53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143375" cy="3107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510" cy="31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8E" w:rsidRPr="007F168E" w:rsidRDefault="007F168E" w:rsidP="007F168E">
      <w:pPr>
        <w:pStyle w:val="Style4"/>
        <w:widowControl/>
        <w:spacing w:before="53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 6. Слайд 6</w:t>
      </w:r>
    </w:p>
    <w:p w:rsidR="00951802" w:rsidRPr="002D319D" w:rsidRDefault="00951802" w:rsidP="002D319D">
      <w:pPr>
        <w:pStyle w:val="Style4"/>
        <w:widowControl/>
        <w:numPr>
          <w:ilvl w:val="0"/>
          <w:numId w:val="2"/>
        </w:numPr>
        <w:tabs>
          <w:tab w:val="left" w:pos="346"/>
        </w:tabs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Здоров будь, </w:t>
      </w:r>
      <w:r w:rsidR="002F7991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Зимонька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! — вітається Весна.</w:t>
      </w:r>
    </w:p>
    <w:p w:rsidR="007F168E" w:rsidRDefault="00951802" w:rsidP="002D319D">
      <w:pPr>
        <w:pStyle w:val="Style4"/>
        <w:widowControl/>
        <w:numPr>
          <w:ilvl w:val="0"/>
          <w:numId w:val="2"/>
        </w:numPr>
        <w:tabs>
          <w:tab w:val="left" w:pos="346"/>
        </w:tabs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7F168E">
        <w:rPr>
          <w:rStyle w:val="FontStyle13"/>
          <w:rFonts w:ascii="Times New Roman" w:hAnsi="Times New Roman"/>
          <w:sz w:val="28"/>
          <w:szCs w:val="28"/>
          <w:lang w:val="uk-UA" w:eastAsia="uk-UA"/>
        </w:rPr>
        <w:t>І тобі день добрий,— відповідає Зима.</w:t>
      </w:r>
    </w:p>
    <w:p w:rsidR="007F168E" w:rsidRDefault="00951802" w:rsidP="002D319D">
      <w:pPr>
        <w:pStyle w:val="Style4"/>
        <w:widowControl/>
        <w:numPr>
          <w:ilvl w:val="0"/>
          <w:numId w:val="2"/>
        </w:numPr>
        <w:tabs>
          <w:tab w:val="left" w:pos="346"/>
        </w:tabs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7F168E">
        <w:rPr>
          <w:rStyle w:val="FontStyle13"/>
          <w:rFonts w:ascii="Times New Roman" w:hAnsi="Times New Roman"/>
          <w:sz w:val="28"/>
          <w:szCs w:val="28"/>
          <w:lang w:val="uk-UA" w:eastAsia="uk-UA"/>
        </w:rPr>
        <w:t>Час тобі, бабусю, поступитися мені, я пануватиму на землі,— каже молода красуня.</w:t>
      </w:r>
    </w:p>
    <w:p w:rsidR="00951802" w:rsidRPr="007F168E" w:rsidRDefault="00951802" w:rsidP="002D319D">
      <w:pPr>
        <w:pStyle w:val="Style4"/>
        <w:widowControl/>
        <w:numPr>
          <w:ilvl w:val="0"/>
          <w:numId w:val="2"/>
        </w:numPr>
        <w:tabs>
          <w:tab w:val="left" w:pos="346"/>
        </w:tabs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7F168E">
        <w:rPr>
          <w:rStyle w:val="FontStyle13"/>
          <w:rFonts w:ascii="Times New Roman" w:hAnsi="Times New Roman"/>
          <w:sz w:val="28"/>
          <w:szCs w:val="28"/>
          <w:lang w:val="uk-UA" w:eastAsia="uk-UA"/>
        </w:rPr>
        <w:t>Усе, що люди запасли, ти поїла, спорожнила комори та клуні.</w:t>
      </w:r>
    </w:p>
    <w:p w:rsidR="00951802" w:rsidRPr="002D319D" w:rsidRDefault="00951802" w:rsidP="002D319D">
      <w:pPr>
        <w:pStyle w:val="Style4"/>
        <w:widowControl/>
        <w:numPr>
          <w:ilvl w:val="0"/>
          <w:numId w:val="3"/>
        </w:numPr>
        <w:tabs>
          <w:tab w:val="left" w:pos="336"/>
        </w:tabs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Ні, Весно, це ти прийшла зарано,— бурчить стара,— я ще володарка на землі.</w:t>
      </w:r>
    </w:p>
    <w:p w:rsidR="00951802" w:rsidRPr="002D319D" w:rsidRDefault="00951802" w:rsidP="002D319D">
      <w:pPr>
        <w:pStyle w:val="Style3"/>
        <w:widowControl/>
        <w:numPr>
          <w:ilvl w:val="0"/>
          <w:numId w:val="3"/>
        </w:numPr>
        <w:tabs>
          <w:tab w:val="left" w:pos="336"/>
        </w:tabs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Давай змагатися,— пропонує Весна,— хто переможе, той і залишиться. Погодилась Зима. Стали вони силою мірятись: то стара віхолою та морозом повіє, то молода теплом та сонячним променем пахне.</w:t>
      </w:r>
    </w:p>
    <w:p w:rsidR="00951802" w:rsidRPr="002D319D" w:rsidRDefault="00951802" w:rsidP="002D319D">
      <w:pPr>
        <w:pStyle w:val="Style4"/>
        <w:widowControl/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 в народі зустріч двох пір року Стрітенням назвали і примітили: цього дня погода може кілька разів змінюватись. Яка з них переможе, така і пануватиме невдовзі.</w:t>
      </w:r>
    </w:p>
    <w:p w:rsidR="00951802" w:rsidRPr="002D319D" w:rsidRDefault="00951802" w:rsidP="002D319D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7F168E" w:rsidRDefault="007F168E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br w:type="page"/>
      </w:r>
    </w:p>
    <w:p w:rsidR="00951802" w:rsidRDefault="00951802" w:rsidP="002D319D">
      <w:pPr>
        <w:pStyle w:val="Style8"/>
        <w:widowControl/>
        <w:spacing w:before="53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2. ЕТНОГРАФІЯ</w:t>
      </w:r>
      <w:r w:rsidR="007F168E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7F168E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(рис. 7)</w:t>
      </w:r>
    </w:p>
    <w:p w:rsidR="007F168E" w:rsidRDefault="007F168E" w:rsidP="007F168E">
      <w:pPr>
        <w:pStyle w:val="Style8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>
            <wp:extent cx="4362450" cy="327195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1" cy="32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8E" w:rsidRPr="007F168E" w:rsidRDefault="007F168E" w:rsidP="007F168E">
      <w:pPr>
        <w:pStyle w:val="Style8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7. Слайд 7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951802" w:rsidRDefault="00175F3B" w:rsidP="002D319D">
      <w:pPr>
        <w:pStyle w:val="Style3"/>
        <w:widowControl/>
        <w:spacing w:before="58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7F168E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Учень:</w:t>
      </w:r>
      <w:r w:rsidR="00951802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Народна уява створила поетичний образ весни-дівчини з вінком квітів, що "десь у садочку шиє сорочку", а інколи й у вигляді молодиці, що вже має або готується мати дочку: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(</w:t>
      </w:r>
      <w:r w:rsidR="007F168E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рис.8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</w:p>
    <w:p w:rsidR="007F168E" w:rsidRDefault="00962805" w:rsidP="007F168E">
      <w:pPr>
        <w:pStyle w:val="Style3"/>
        <w:widowControl/>
        <w:spacing w:before="58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286250" cy="321479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366" cy="32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5" w:rsidRPr="007F168E" w:rsidRDefault="00962805" w:rsidP="007F168E">
      <w:pPr>
        <w:pStyle w:val="Style3"/>
        <w:widowControl/>
        <w:spacing w:before="58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8. Слайд 8</w:t>
      </w:r>
    </w:p>
    <w:p w:rsidR="00951802" w:rsidRPr="00962805" w:rsidRDefault="00951802" w:rsidP="00962805">
      <w:pPr>
        <w:pStyle w:val="Style4"/>
        <w:widowControl/>
        <w:spacing w:before="58" w:line="360" w:lineRule="auto"/>
        <w:ind w:left="2835" w:right="-2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bookmarkStart w:id="0" w:name="_GoBack"/>
      <w:bookmarkEnd w:id="0"/>
      <w:r w:rsidRP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lastRenderedPageBreak/>
        <w:t>Ой весна, весна та весняночка,</w:t>
      </w:r>
    </w:p>
    <w:p w:rsidR="00951802" w:rsidRPr="00962805" w:rsidRDefault="00951802" w:rsidP="00962805">
      <w:pPr>
        <w:pStyle w:val="Style4"/>
        <w:widowControl/>
        <w:spacing w:before="29" w:line="360" w:lineRule="auto"/>
        <w:ind w:left="2835" w:right="-2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Ой де ж твоя донька, та паняночка...</w:t>
      </w: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Fonts w:ascii="Times New Roman" w:hAnsi="Times New Roman"/>
          <w:sz w:val="28"/>
          <w:szCs w:val="28"/>
        </w:rPr>
      </w:pPr>
    </w:p>
    <w:p w:rsidR="00951802" w:rsidRPr="002D319D" w:rsidRDefault="00951802" w:rsidP="00E12297">
      <w:pPr>
        <w:pStyle w:val="Style4"/>
        <w:widowControl/>
        <w:spacing w:line="360" w:lineRule="auto"/>
        <w:ind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Ця вродлива дівчина або молодиця, дуже багата, від неї люди сподівалися щедрих дарів, а тому й виглядали її рано-вранці, до схід сонця: вибігали на горби, ставали на воротах, лізли на дах комори чи клуні і запрошували її піснями. Закликали весну зазвичай жінки, дівчата та діти.</w:t>
      </w:r>
    </w:p>
    <w:p w:rsidR="00951802" w:rsidRDefault="00951802" w:rsidP="00E12297">
      <w:pPr>
        <w:pStyle w:val="Style4"/>
        <w:widowControl/>
        <w:spacing w:line="360" w:lineRule="auto"/>
        <w:ind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В цей день в церквах України святили воду та свічі.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879D6" w:rsidRP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(</w:t>
      </w:r>
      <w:r w:rsidR="00962805" w:rsidRP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9</w:t>
      </w:r>
      <w:r w:rsidR="00D879D6" w:rsidRP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Посвячені на Стрітення свічки звалися "громичними", бо їх запалювали і ставили перед образами під час грози, щоб оберегти людей і худобу від грому.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96280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10</w:t>
      </w:r>
      <w:r w:rsidR="00D879D6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Ці ж свічки давали в руки вмираючому при читанні одхідної молитви</w:t>
      </w:r>
      <w:r w:rsidR="00175F3B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. У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день Стрітення, коли приходили з церкви, запалювали "громичну" свічку - "щоб весняна повінь не пошкодила посівам і щоб мороз дерев не побив!". Від "громичної" свічки і саме свято, крім "Стрітення" або "Стрічання", називалося колись "Громиця".</w:t>
      </w:r>
    </w:p>
    <w:p w:rsidR="00962805" w:rsidRDefault="004D69C4" w:rsidP="002D319D">
      <w:pPr>
        <w:pStyle w:val="Style4"/>
        <w:widowControl/>
        <w:spacing w:before="28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99060</wp:posOffset>
                </wp:positionV>
                <wp:extent cx="6000750" cy="2447925"/>
                <wp:effectExtent l="0" t="0" r="0" b="0"/>
                <wp:wrapNone/>
                <wp:docPr id="13" name="Групувати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447925"/>
                          <a:chOff x="0" y="0"/>
                          <a:chExt cx="6000750" cy="244792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2847975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0" y="2143125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2805" w:rsidRPr="00962805" w:rsidRDefault="00962805" w:rsidP="00962805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lang w:val="uk-UA"/>
                                </w:rPr>
                                <w:t>Рис. 9. Слайд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е 12"/>
                        <wps:cNvSpPr txBox="1"/>
                        <wps:spPr>
                          <a:xfrm>
                            <a:off x="3143250" y="2143125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2805" w:rsidRPr="00962805" w:rsidRDefault="00962805" w:rsidP="00962805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lang w:val="uk-UA"/>
                                </w:rPr>
                                <w:t>Рис. 10. Слайд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13" o:spid="_x0000_s1026" style="position:absolute;left:0;text-align:left;margin-left:10.2pt;margin-top:7.8pt;width:472.5pt;height:192.75pt;z-index:251662336" coordsize="60007,2447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tU2cBAAAqhAAAA4AAABkcnMvZTJvRG9jLnhtbOxY3W7bNhS+H7B3&#10;EHTvWJLt2hbiFK7zgwJBGzQdek3TlC1EIjmSjp0OA/bzCHuA7RGGAQOKDdtewXmjfSQlO7GzNUux&#10;YQVyIZn/POc75zvnyPtPl2URXDKlc8EHYbwXhQHjVExyPh2En70+bvTCQBvCJ6QQnA3CK6bDpwef&#10;frK/kClLxEwUE6YCHMJ1upCDcGaMTJtNTWesJHpPSMYxmQlVEoOumjYniixwelk0kyh60lwINZFK&#10;UKY1Rg/9ZHjgzs8yRs3LLNPMBMUghGzGvZV7j+27ebBP0qkicpbTSgzyAClKknNcuj7qkBgSzFW+&#10;c1SZUyW0yMweFWVTZFlOmdMB2sTRljYnSsyl02WaLqZyDROg3cLpwcfSF5dnKsgnsF0rDDgpYaPV&#10;d9dfXX+7+gPPT6sfr79ZvQswCaQWcppiw4mS5/JMVQNT37PKLzNV2l+oFSwdxldrjNnSBBSDT6Io&#10;6nZgCoq5pN3u9pOOtwKdwVQ7++js6D07m/XFTSvfWhyZ0xRPBRpaO6C937mwy8wVC6tDynudURJ1&#10;MZcN2FcSk4/zIjdXzldhSSsUvzzL6ZnynQ3+/TX8P6zeXX8N8H9b/b76JehbdOw+u9RvJFaxU0Ev&#10;dMDFaEb4lA21hK/DinZ18/Zy171167jI5XFeFNZYtl3pB15s+dUdEHmfPRR0XjJuPAkVK6Cq4HqW&#10;Sx0GKmXlmMGn1PNJ7GgB659qY6+zfuCI8UXSG0ZRP3nWGHWiUaMddY8aw3672+hGR9121O7Fo3j0&#10;pd0dt9O5ZtCXFIcyr2TF6I60d7KgiheeX46nwSVx0cAi5QSqf52IGLKQWFm1UczQmW1mQOsVEPZ7&#10;1hMO2g2aFncNatgdW2RoxZ2k2+2EwS4lkh5YYKccJeJWCxxxZtwcIpU2J0yUgW0AV0jicCWXkNnL&#10;VC+pzO/FcPJBKu9BaHw0dIgRIqpwdJsPmIDCtz38YyJE8kiI3ShfZ4ek10FyqLND3G7FPjusYzws&#10;/cFUWEjUGroOeujdL5DYSuOuLH0+I5LBqPbYTTiP47X/fo84/uvq5wBD8Nxqmc2ggVk+E8iJ6/G/&#10;iB3AwybLDRw+jNp0eguwFqLmh4UOknJhEwPkJGnBgwUSdgvZ2nbXMzBGwe0IcwVWFYGsXl5+1zJX&#10;BfOHvGIZCgxXD9gBV9qxUaF8GCaUIo34tGXPxWq7ysfb+2+s1m+k+ie3ej3qmwU3681lzoVy2m+J&#10;PbmoRc78eoTdG3rbplmOl5W9x2JyBXMrgdgNY2pJj3O48SnR5owoFJwYRBFtXuKVFQKoi6oVBjOh&#10;3t41btfDcTEbBgsUsINQfz4ntlgpnnO4dD9ut3GscZ12p5ugo27OjG/O8Hk5EsiK8FpI55p2vSnq&#10;ZqZE+QYMGNpbMUU4xd2D0NTNkfFlNWp1yoZDt8jXQKf8XKJy8pWApe/r5RuiZJXLDLj/QtQkIulW&#10;SvNrrV25GM6NyHKX7yzAHtUKeBDac+vfZ3ayy+zkgcxugdOJrYYf+f33geF/ym//5VQb/5Hm/w3N&#10;3YcePohd3V59vNsv7pt9FxY2fzEc/AkAAP//AwBQSwMEFAAGAAgAAAAhAK0NXrrFAAAApQEAABkA&#10;AABkcnMvX3JlbHMvZTJvRG9jLnhtbC5yZWxzvJDLCsIwEEX3gv8QZm/TdiEipm5E0ZWIfsCQTNtg&#10;8yCJon9vQAQFwZ3LmeGee5jF8mYGdqUQtbMCqqIERlY6pW0n4HRcT2bAYkKrcHCWBNwpwrIZjxYH&#10;GjDlUOy1jyxTbBTQp+TnnEfZk8FYOE82X1oXDKY8ho57lGfsiNdlOeXhnQHNB5NtlYCwVTWw493n&#10;5t9s17Za0srJiyGbvlRwbXJ3BmLoKAkwpDQ+l3Wx22+Af3eo/uNQvRz4x3ObBwAAAP//AwBQSwME&#10;FAAGAAgAAAAhAEtXGKvgAAAACQEAAA8AAABkcnMvZG93bnJldi54bWxMj8FOwzAQRO9I/IO1SNyo&#10;7dJENMSpqgo4VUi0SKg3N94mUWM7it0k/XuWEz3uzGj2Tb6abMsG7EPjnQI5E8DQld40rlLwvX9/&#10;egEWonZGt96hgisGWBX3d7nOjB/dFw67WDEqcSHTCuoYu4zzUNZodZj5Dh15J99bHensK256PVK5&#10;bflciJRb3Tj6UOsONzWW593FKvgY9bh+lm/D9nzaXA/75PNnK1Gpx4dp/Qos4hT/w/CHT+hQENPR&#10;X5wJrFUwFwtKkp6kwMhfpgkJRwULISXwIue3C4pfAAAA//8DAFBLAwQKAAAAAAAAACEAquYAYoBy&#10;AACAcgAAFAAAAGRycy9tZWRpYS9pbWFnZTEuSlBH/9j/4AAQSkZJRgABAQEAYABgAAD/2wBDAAoH&#10;BwgHBgoICAgLCgoLDhgQDg0NDh0VFhEYIx8lJCIfIiEmKzcvJik0KSEiMEExNDk7Pj4+JS5ESUM8&#10;SDc9Pjv/2wBDAQoLCw4NDhwQEBw7KCIoOzs7Ozs7Ozs7Ozs7Ozs7Ozs7Ozs7Ozs7Ozs7Ozs7Ozs7&#10;Ozs7Ozs7Ozs7Ozs7Ozs7Ozv/wAARCALQA8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8pqUVCpqUV8a0fXIkWpFqIGnqaxZRKKcKYKeKEJjh&#10;TxTBTgaogfTqaKcKZLAU6kpRQIKcKSlFMkKKKKBC0UUUAJRS4pMUDCkpTSUgEoooqRhSUUUmAhoo&#10;ooKEppp1NNSA1qrymp2NV5TnNUjWBWkPFUZ+hq7IeDVCZutdNI36GVeHrXOX/U10V2etc7f/AHjX&#10;r0TzcXsZjUZoNJXeeQxc0tN70ueKCkia2G6dR716f4dg/cJx2FeZ2C77pB71674egxbx/QV5OYS0&#10;sehhtItnWafGFhFXgPlqC3TbEBVoDiuSjG6PNqyvJlO6TdEa4DxNb/K/FeizLkEVxniSH5X+lR8F&#10;RHdgpX0PJLsbJmHvUQNXNTTbcsPeqWa9uGqKmrSY7NOBqMGnA1ViR4NOBqMGnA1NgJBThUYNOBpC&#10;JBTgajBpwNSIeDTwajBpwNAEoPFKDTAacKQiQGpFNQg1ItSIlU1IDUINSCpYyVakU1EDUi1IyVTU&#10;gqJTUimpYEympFNQrT1NSxk6mpFNQrUimoYyZTTwajWnA1IEoNPBqJTUgNIolU04GogaeDSESA08&#10;GogacDipAnU1IDUCNUoNRI0iSA07NMB4pc1mbIdml3UzNGaRSHZpCaQmmk0DHE0hNNzzQTUlJATT&#10;SaM0xjUspIC1NJpDSVLLSEJphNOY0wkUDEJqMmlJpjGtEiWDGmE0uaaTWiQIQmkzQTTSaooUmmmj&#10;NNJqkhgaQ0E02qsAE0maDTSaY0BNJmgmkNUMCaQmimmnYAzRSUU0gCkoNJmqAM0maCaQ0ABNJmik&#10;pjNtTUqmoFNSrXAznJRT1qMVItYSKJVNOFMFPFSgY8U4U0UoqyB4pwpopwoJY6lFN7UopkjqUU2n&#10;CmIKKKKBC0UUmaAA0UUUDCkNFIaQBSUtJUjCigmkpMYUlBpKBgaaTSmmE0rDGsagkNSuaryGnFG0&#10;CvKeDWfOeKuyng1QnNdlFG3Qy7s9a5++PzGt67PWsC96mvWpI83FbGcaSlNNrtPIYtHakzSjrQUi&#10;/o67r6Me9e0aBD/o8f0rx7w+m7UUHvXt+hxbbZOO1eLjtZWOqMuWmzaiXAAqfHFRxipR0rShD3Tz&#10;ZPUikFcx4hh3Rscdq6lxxWFrUe6Bq5MTG0rnXhJWmeLa6my6b61kZrofE0e25bjvXPgV61F3gmdt&#10;Ve8LmnCmCnCtTEcKcDTBTqQWHg04GoxTgaQEgNOFMFOFQxDwacDTBThSESA0oNMBpwoAkBqRTUQp&#10;6mpAlU1IpqEGpFNSwJQakU1CKkBqBkwNSKahU1KpqRkoNSKahU1IDSYydTTwahU1IDUMZMrVIDUK&#10;08GpYEwNPBqIGnA1IyUGng1EDTwaQEoNLmowacKQEqGpQagU1KprJmkSYGlzUYNPFQzZC5ozSUma&#10;RQ7NNJpM0hNJlC5ozTc0hNIaFJphNBNMJqWWhSaYWpc000ihCaYTSsajJqkgYE0wmjNNJq0iAJpp&#10;NBppNaJFIUmmk0hNJmqSGGaQmkJpCapDAmkzSE0hNUApNNJpM0UxhmkJpKSqGKaaaXNNJpjCkzRm&#10;kNNABNJRQaYBQTSUlAC0hozSGmBsKalU1ApqVTXDJHOTg08VEpqQVhJFImWnio1NPFZjZIKcKYKe&#10;KtEMeKWminCmQxwpc0gpaBC0tJS0yRaKKKBBRRRQAE0UlFJjCkopKQwoopKQwpKKQmkAuaaTRSE0&#10;hoQ00mlJpjGgtDXNVpDUzmq0rVaNoorzGs+c9auTNWdcNXdSRo9jOuz1rCvOprYum61i3Z5NenTP&#10;KxJQakpWpK7DzHuFL3oFHeh6lR3N3wqm/U0/3q9y0iPbbL9K8V8Gpu1NP96vcdPXbbr9K8XFK9VG&#10;tR2gXoxxUu3imoMCpK7qUdDz5PUjccVk6nHut2rYccVn3qbomHtXFi4m1CVpI8Z8WxbZ2+tcoetd&#10;z40hxIxxXDNw1dWFd4HrVNbCCnU2lFdRgOFOFNFKKkQ4U4U0U4UhDgaeKYKdSYx4pwpgNOFSIeKe&#10;KjFOBpASA09aiU1IKkRIKeDUYNPBpMZKpqQGolNSCoYEimpVNQrUgNSxkqmpFqFTUgNSMnU09aiU&#10;1IDUMZKDTxUQNSKaTAlFPFRA05WqGMlBpwNRg04GgCQNTgajBp2aTGTKakBqBTUgasmaRJwacDUQ&#10;NOBrNmqQ/NGabmjNSaWFJpM0hNNJoAXNITSE0maRSDNNJoJppNItATTSaCaaTSsAhNMJoJphNaJE&#10;sCaaTQTSE1okNATTCaUmmE1VigJpM0ZpM1QBSE0ZppqkMDTTQTSZpgFJRSUxi000ZpCaoYGkozSU&#10;xhSUUUwEoopM0wCgmkpDQAtJRSUwNZTUymoFNSqa4pI5idalBqBTUqmsZIpEqmpRUK1KprFlEgNO&#10;FMFPFNEscDTs00GnA1RDHA04GmCnCgkUU6m0tMkXNFFFAC0hozSUgFpKM0lAwooNJSGFFFJmpGBp&#10;tLmkJoGITSGgmmk0ikhCaYxpSaiY0JFJDXNVpWqZzVWU1tFG8UVpmrOuG61dmbrWbctXoUoik7Iz&#10;7putY10ea1LluDWTcHrXowR5WIZUNJSmkrpPPClHWjNKKRUUdb4Fj36kv+8K9ttExEo9q8b+Hse7&#10;UFPuK9qtl+QD2ryKi5qwV3aJYQcU4UKOKcBxXqQjZHAxrDIqncrlCKu1WnHBrlxcPduaU3ZnlPji&#10;LDN+NedSffr1Xx1D+7dseteVyj96aywb0se03eKGCnU2lFdxmOFOFNFOFSxMcKcKYKcKQhwNPFMF&#10;OFIQ4GnimU4UhDxThTBThUgPFOBpgpwpCJFqQVEDUgNIZIpqRaiU1IDUMCVaepqIGpFNSxolFSKa&#10;hBqRTUsZMpp6mogaepqBkympAahU08GpAmB4pwqIGnA1LGTA0uajBp26kBIDTwaiBpQaTGTBsVIr&#10;VADUgNZsuJOGp4NQhqeGrNm8R5NGaTNGak0FpCaQtTSaQxSaTNNzSbqRSAmkJpCaaTQMUmmM1BNM&#10;JqkhMCaaTQaQmtEhCE00mgmmk1aGBNNNBNNJpjDNBpCaTNVYYZpCaQmkzTSGBpKM0maoYE0maM0m&#10;aYATSUUhpjA0lFFMBKKM0lMApKM0hNMYZoJozSUwCikpKANValWoFNTKa45I5iZalU1CpqVaxkUT&#10;KakWoVqVTWDQ0SrTxUa08UkDHinCminCrIY4U4UwU4UyR1ApBS0EjqSkpaAsFFFFILCUUUUhiUUU&#10;maQAabQTSZpDCkJoJppNBSQGmk0E8UwmgpIQmo2NKzVGzU0jRIZIaqSt1qeRqpzNXRCJsirM1Z1w&#10;3Wrk7VnXDda9GmjCo9Chct1rLnPWr9w3BrNmNdsDyqzID1pKU0groOMWnLTcc08cUjSJ3/w3j3Xg&#10;PuK9jgXCivJvhnFmbd9K9diGFrzaavWuZ4l9CRelLSCnV6qRwiVDMOKmNRyDK1hiI3iVHc4DxvFm&#10;2c47GvIbgYmb617V4zi3Wbn2rxi8GLhx715+E0bPag7wRXNAoxS16ACinCmCnCkyRwpwpopwqQFF&#10;PFMFOFITHU4UynikSOFOpgp1IB4pwpgNPFIB4NPFRinikxEi09TUamnqaljJVNSKaiU09TUBclBq&#10;RTUQNPBqWO5MtPU1EpqQGs2USg08VEDTwaQEuacDUQNPBqWMkBpwNRg04HFSBIDTgajBpQaTGTA0&#10;9TUIang1DKRODTwagDU8GsmdESbNBNMzRmpNUOzTSaTNJmgqwpNJTSaM0rDAmmk0E00mhIAJppNG&#10;aaTWiRIE00mgmmk1dgAmmE0pppqkhhTSaM0hqkMSijNIaYxDSGimnrVIaDNBpKM0xgaSikpjDNJR&#10;SGmAtJSUUxhmkzQaSmIKSg0lMYppDRRTASiikNAGkpqZDVdTUymuWRzE61KtQKamU1hIZMpqRaiW&#10;pFrCRSJlNPHSo1NPBqENjxTxTBThVkDxS0wGnimSKKdTaXNBLFopM0ZoAWikzRmkAUE0maQ0gDNI&#10;TQTTSaQ0KTTSaCabkUirATTSaGJppNBaAmmFqGNMJqrFpAxqFzTmaoXaqSNEiOVqpTPU8zVSmfiu&#10;ynEp6Fed6zbh+tW53rOnau+COOrIpTtwaoyHirU55NVHrqgjzKrIaWiitjnAU8dRTR1p6j5ql7Gs&#10;Eep/DGPgn6V6rGMLXmnwxj/0bdjnAr0xBha48PG82zmxL1FxS0UV6RxiU1x8tPpCOKzkrpjRyfiy&#10;LdYv9K8R1Jdt2496958SR7rGTjtXhmsLtvnGO5ryqHu1Gj2aDvTM3NLSGgV6BbFFOFNBpwpMkUU4&#10;U2nCpAcDThTBThSEOpQaaKcKRI4U4U0GlBpAPWng1GDThSAkBp4NRinCkIlU04VGKeDSYyUU9TUS&#10;mpFNQwJQaeDUQNSA1LAlU1IDUKmpFNQykyQGpAaiBpwNTYZKDTwaiBpwNSxkoNLmmA0oqQJM04NU&#10;eaUGpAlBp4NQbqeDSaKRODT1aoQ1PBrJo3iybNFNDUbqzaN0OzTc0ZptBYpNGaQmm5p2FcUmmE0p&#10;NNJqkhNhmmk0Gmk1aQATTSaCaQmqGITSZoNIaqwDSeaDQaQmnYYhpDRSE1VhhSUUmaaGJmiikzTG&#10;BpKDRTGBpKM0hpgBpKM00mmMWkNJk0VQBmikooAWikooAM0lFFAF1DU6mqyGp0Nc8kcpYQ1KpqBT&#10;UymsJIomU1IpqJTUi1hIpEwNSCoVqQGsimSg04GowaeKpEDxSimg0uaokfS5pmaXNAh2aM03NFIV&#10;h2aM02jNILBmkJozTc0xpCk0hNITTc0irCmmk0hNNJosUkBamk0jHFMLUy0hWao2agmo2NNItIRm&#10;qF2pztVaR62hE0I5nqjM9TytVGZ67qcTOTK8zVQnarMzVQmauuKPPqyKsx5qs9TSHJquxya6InBN&#10;iUUUVoZIUdakT74qMVLEMuv1qJbG8D2X4ax4sAfUCvQx92uF+HUe3TUP+yK7rtWOEW5w4h++LRRR&#10;XYc4UGiihiRj66m6zk+leE+IU237/U177qybrV/pXhXimPbqLj3NeSlasevhXeBzxpKc3FNruNmK&#10;KUUg4pwpMli04U2lFIQ7NOBplKDSEPBpc00GnCkIcDTgaZSg0gJAacDTBThUiHg08GoxTxQBIDTh&#10;UamnikMkU1IpqIGnqaliJgaeDUQNPFSwJRT1NRKaeDUMolBp4NRA04GpYyYU4GogaeDUMZIDTs1G&#10;DS0rDJM04GowaXNIB+acDUWacGqbDROpqQGq6tTw1Q0bRZYBpc1ErU7NZtG0WPzik3U3NGamxdxS&#10;1JmkoqkgENJmgmkNUAhNNJpTTTTRSAmm0GkqwDNNJpaaTTACaaTQTSE1Q0BNJmkJpM0xgTRmkopj&#10;CkNFJVAFFJRTGBNNJpSaSgYlFFJTGBpKKKaAKKSimAuaKSikAUlFFMZZQ81Ohqqjc1YQ1jJHIiyp&#10;qVTUCmpVNYSRZOpqVTUCmplNYSQyVTUqmoFNSqaxaKRKDTxUQNPBoEx4NLmmilpkMfmjNNzS0CHZ&#10;ozTc0maAH5pCabmkJpjFJpM0hNNzSHYcTTSaQmmk0WGkBamFqC1MJoNEgY00mkJqNmqki0hS1Rs1&#10;NZ6iZ60jEoHaq0j05361WkeumERNkUz1SmfrUsz1TlfrXZBHNOZBK1UZWqzK3FUpG5roijgqMhc1&#10;CetSSGo26VvE45CUCigVQkOFTWwzKg96hFWbNczp/vVnN6G8dj3TwDHt0mM+qiuwFcz4Kj26NCf9&#10;mumqMMrJnnV3eYUUUV1GAUGig0MZUv1zbMPavDfGMezUW/GvdbsZiIrxXxxFi+Y/WvMqaV0eng37&#10;rRxbdabTn60w11o6mLS0lGaCGPFLTQaXrSIHA0tNpQaQh4pc00U6kFxwNOFMFLmkA8GnA1HUi1ID&#10;waeDUQp4pASA04GoxTxSESg08GogaeDSGSing1EDTwcVLAkBp6moweKcDUMZMDTgajU07NKwyQGn&#10;g1EDTgahodyUGnA1EDTgaVh3JAaXNMBpc1Nhjs0uaZmjdmiwEoapFaoAacGqWiossK1PDVAGqRWq&#10;GjoiyQGjNNzS5qLGiHZpCabnmjNBQpNNJozSGnYaA00mgmkppDAmmk0pphNWgDNNJpTTSapIApDR&#10;SGmMQ0UGkpjCkopDTGFJmiimAUlFJTGFIaU0lMYUlLTaACiikpgFFFJTAWikooGFFFFAyRDU6Gqq&#10;HmrCGs5I4kWUNTKarqalU1hJGiLKmpVNV1NSqawaKROpqRTUKmng1jJFEwNOBqIGng1AyQGnA1GD&#10;Sg0yWiTNGabmlzTJsOBozTc0maAsOzSZppNIWplWFJppNNLUhNFhpCk00tSE0xjQWkKzUwtSE0xm&#10;qkrl2FLVEzcUjNUTvWkYjBmqFnoZqgd66IxE2Dt1qtK9Od+tVZXrojEylIjleqcr9alleqkrda6Y&#10;o4qkiGRqquamdqrsea1ijkmyJzTDTmPNNNbI52JSikpRTGhwq7pw3XcY9xVNRWhpC7r6L/eFY1X7&#10;pvHY9+8JR7dFg/3a3qyfDibNJhH+zWtVUFaJ5dV+8woooroMgooooAinGYzXjvj6LF0TXsknKmvJ&#10;/iJFiQnFebXX75M9DBvWx5rJ1qKppetQmuhHexc0ZpKWqMWxR1pwNMpwpEjhTqYDTs0hDqUU2lBp&#10;CHilpoNOFIY8U4GowacDUgSU4GmA0oNICUU5ajFOBpAS04GowacDUgSqakBqIGnqaQEi08VGtOzU&#10;sZIpp4NRLTwakZIDTgajzTgakCQGlzTAacDSsA4GnZqPNLmlYpD80uajzS5pWHcfmnA1FmlDUWGm&#10;TqakU1XVqkVqho2iywDS5qENTw1RY2ix+aM03NGaVjQU0lBNJmgaFppozSE00hiGmmlJppNUAhpD&#10;S001SADSUGkp2GFFJRTGFJRTTTQxaTNFNpgLSUGkpjFpKKSgYUUZpKYC0lJS0wEooooBBRRRQMKS&#10;lpKYCIasIaqo1To1TI4kWlNTKarIamU1hJGiLKmpVNV1NSqawki0TqakBqBTUimsZIsmBp4NQg08&#10;Gs7ASg0uajBpc07BYkzRmmbqM0CsP3UmabmkzQFhxakLU3NJmmUkKTTS1ITTC1BSQ4tTC1NLUxmq&#10;lEoczVEz01nqJnrWMQuOZ6hd6RnqJ3reMSbgz1A8lDvVd3reMSXIHeq0jU53qtI9bxRzTkRyNVWV&#10;qlkaq0jVqjklIjY1CxqRzxULGtEc0mMbrTaU0hrVGYU4U2lFARHg81raCu7UoV/2hWStbvhmPfqs&#10;I/2hXPWfunStj6A0VdmmxL6Cr9VdOXbZoParVbUvgR5E/iYUUUVqQFB6UUUANPIrzP4iw/KTXpp6&#10;V598Qos25OO1cGKVmmduDfvnj0w+Y1A1WJxhz9arnrW0dj0ZCA0tJS1ZjIUUtNpaGSOFOBplLUiH&#10;5ozSClFIBwp4pgpwpAOHFOBplKKkCQGnCmA04GpGSA04UwGnA0gJBThUYNPBpCJAaeOKiFSA0hkg&#10;NPBzUQNPU1IyQUopgNOBpWAkBpwNRg04VNhjwacDUYp2aQD80oNMzSg0hj80UzNGaBjs0oNNzSE0&#10;CJgaeDVcNUitUtGsWWA1PBqBWp6ms2jeLJs0ZpgNOzUtGyY7NITSZpCeaLFCk0hNJmkpjA00mlJp&#10;pqgCmmlppNMYGkNFBpgJRRSUwDNJRSGmMM0hooNNDEoopDVDDNFJRQAUUlFAwooooAKKKKBhRRSU&#10;wDNGaKSgCJDU6Gqymp0NEjgTLKGplNVkap0asWjVMsKalU1XU1KrVi0WidTUimoAakDVlJFk2aeG&#10;qENTg1ZNFImDUu6og1ODVBRJmjNM3UmaAH5ozUZakLUWAkLU0tUe+mlqpRGPLUwtTC9ML1oogOZ6&#10;jZqaz1Ez1oogOZ6iZ6RnqJnreMSbis1QyP70jvUDvW0UZykDPULPQ7VCz1qkYykJI/Bqs7092qu7&#10;Vokc8pDHaq7HmpHNRNWiRzSYxzxUTdKexqMmtUjFiUhpSaSqEApRSCnCgqI9RzXSeEUzq8Xf5hXN&#10;gZNdZ4Jj3avH9RXLX+E6HpE94tBiBR7VPUUIxGtS100vgR409wooorUkKKKDSQCVxXjyLdZMcV2t&#10;cr41j3ac9cWLXuHXhXaojwy5GJG+tUz1q/ejE7j3qgw6VcNkerISkoNFaHPIdRmm55p1BAuaUUlK&#10;KQhwpc00GlHNIBwNPBpgpakB4p1MFOBpDHA08VHmnA0mBIKeDUQNPFSMkBpwNMFOpCJAacDTFpwP&#10;NJjJAaeKiBp6mpGSilFMDU4GkA8GnA0wGlBqRjwadmmA0ZoAkzRmmZpc1Ix2aXNMzS5oAduozTM0&#10;Zp2GSZpwaos0oNKw0yZWqRWqurU8NUtGkWWA1PBqBWp4aoaN4slBopm6jNTY2Q+jNNzSZp2GKaaa&#10;WmmmMDSGjNIaBhSGlzTTTAKKSimAlJS0lUhhSUGkNMYUUUlMAJpKKKBhSUtJQAtJRS0DEopaKYxK&#10;KWkoAKSlpKAKyGp0NVUNToabPOTLKmpkPFV1NSqazaNEyypqRTUCmpQaxaNEyZTUgNQKakDVm0Wm&#10;TBqcGqIGlDVm4lIlDU7dUO6l3VPKUiXdRuqPdSFqXKMkLU0tTC1NLU+UB5emF6YWpparUR3HF6jL&#10;U0tTGatVEm45m4qJmoZqiZ60URNis9Qu9IzVCz1rFGbkKz1C70O+Khdq1SMZSBnzULNQzVC7VaRg&#10;5A7VXdqc7VExq0jFsaxqJjTmNRk1ojGTGk0w9acaaa0RmIaSlpKoYopwptOFJlxJE612vgCLfqin&#10;0xXFx9a774cpu1DJ9K5a+xvP4D2iP7gp9NQfLTq66fwI8WWrCikpasAoopDSAK57xZHv05/pXQjF&#10;Y3iRN2nv9K5cYvcNsO7VEeBaku26ce9Zr9RWvrKbb2Qe9Y79aVPZHsyG0CkorY5pi96Wm04UEC0o&#10;ptLSAdThTBThSEOpwNMFKOtIB4pwNMBpwqWhjxThUeaeKljH04GmCnCpYx4NPBpgpR1pASA08VGK&#10;eDQBIKUGmA04VIDxTwajFOFIZJmnA1HmlBpWGSZpc0wGlpAPzRmmZp1IB2aM03NBNADs0ZpuaKB3&#10;HZozTc0ZpBceDTw1Q5pQ1FikywH4p6tVYNT1apaNYyLIanA1ArU8NUWN1IlzSZpuaM0WNEx2aTNJ&#10;mkzQULmkzRSU7DDNJSmkoGFJRmkNUAUlLTaYwNBopKBhRRSUwCiiigYUlFFABS0lFMBaKSigYtJR&#10;RQMKSlpKAKSGpkNV0NTIatnmIsKamU1ApqVTWbNEydWqVWqBTUimsmjRMnBpwNRKaeDWbRSZKGpd&#10;1Rg0uamxVyTdRupmRRmlYdyTdSFqZupC1Fh3H7qaWphamlqaiFxxamluKaWpjNVqIXFLc0xmppao&#10;2atEieYVnqJnpGaoi1aJEOQrNULNSs1Qs1aJGUpA7VEzUM1RM1WkYykIzVEzUM1RsapIybGsajJp&#10;WNMY1okZtjWphpSaaTVpGbGk000ppKsQUlFFMQtOFNFOFSzWG5LH1r0f4ax5ui2O1ecRda9Q+GSZ&#10;kJ9q5aptU+Bnq6/dpaQU6uyHwo8V7iUUtJVgFBoopAFZmuLusXHtWn71Q1Vd1m49q58Ur0zSj8aP&#10;AvEA238n1rDfqa6PxMm3UJPrXOSVlR+E9yWwym0vakzXQcswpwNMzTqZAoNOpgp1SIcKUGm5pQaQ&#10;DgcU6m5pe1ADgaUGminCpYDhTwaYDThU2GPFOBplKKljJAaepqMGnA1IEmacDUYNOBoC5IKcKjBp&#10;4NADwacDUYNOBqWMkzTs1HSg0gJAaXNMBpQaQx+aXNMzSikA7NLmm5ooGOzRmm5pM0WAdmjNJmjN&#10;FgFJozSZpM0WGPzTg1RZpQ1FikycNUgaqwanh6lo1jIsbqUNUIenBqmxspEuaM0zNGaVjRMfmjNN&#10;zRmgdx2aTNJRmixSCikoNUMM0lFJQMDRRSUxi0lFFAwooooASiiimMKKSjNAC0UlLQMKKKKBhSUt&#10;JQBnIanU1XQ81MprRnlonU1MpqBalU1my0TqakBqFTUgNZstEwNPB4qEGng1DKTJAaXNMBpc1Nir&#10;j80ZpmaC1Kw7j800mmk00mnYLjs01mppbFMZqpIVxxbmmM1ITTGarSE5AzVGzUM1Rs3FWkTzCM1R&#10;s1DNUTNVpGbkDvULNSsajY1okZtiM1Qs1OY1GxqkZtjGaoy1OaoyapGbYjGmE0pNNNaIzbGk0w04&#10;001aJENNpaSmAUUUUxCinimCnipZtDcki+8K9Y+GMfBPtXlEX3h9a9f+Gafuc+1ctXdGlX+Gz0fv&#10;S0nelruj8KPHCiiiqEFFFFHUA7VV1Bc2r/SrVQXgzbv9K56/wMqnpJHhHi1NuoP9a5WXrXY+NExq&#10;D/WuQm4rmofAe89kQnpTacelNrrWxyzDvS0hoHNBA4Uuab0pRSJHUo4pBS5pAOFKKaKWkA6nCmCn&#10;CkMeKcDUdOFSx3JM04VGKeDUsLjgaeDUYNOBpWGSA04GowacKQEgNOBqMGng0hDxTgaYDSikyh4N&#10;OFMFKDSGPBpwNMpQaQDwaM00UuaAFzS5puaM0hjs0UlFAh2aTNJmjNMaFzSUmaM0DFzSZpM0hNAD&#10;w1OD1DmlDUFJ2LAenhqrhqeGxU2NYssBqUGoQ1PDVLRqpEuaM0wGnZpWNEOzSUlLQWLmkoooKEoN&#10;LikNAxKKKKYxKM0UlAC0UlFMBaSikpjFopM0ZoAWlpuaWkMWkoooAKTNLTTQFzOWplqBTUymtWeY&#10;iZTUqmoVqVTWbLROpp6molNSCsykSqacDUQp4NSykyQGjNNBozU2HcdmjNNzSZosFx26mlqTNNJq&#10;khNik0wsKQmmE00hXFZqjZqGNRsauxLYM1Rs1DGo2NWkS2IzVGTSsajY1aIbGs1RsaVjUbGqRDYh&#10;NRsaUmo2NUiGxCaYTSsajNWjNiE800mlNNq0QwNMNOJpp61SASkpaSmIKKKKoBRTxUdPFQzWBPBy&#10;wHvXsnw2TFtn2rxqD74+te2fDpcWCmuSr8aNK38Nnd0UUV3rY8cKKKKq4BRRRQgDvUVyMwt9KlqO&#10;4/1TfSsay91lR3PEvHKYv2PvXFTda73x6mLxj71wco5riw/wnvfZRBTTTjTDXatjlnuFLSUUzMWn&#10;CmilqRMcKdTBTs0hCg07NNFLSGOFKDTaUGgB4pwpgNOBqbDH5pQaYKcKTQDwacDUYpwNS0MkBp4N&#10;Rg04GpGPBpwNMFOoAfThUYNOBpMRJSimA04GpLHZpQabmlzQA4Ud6TNLSAdSCkzRQMdmlzTc0ZoE&#10;LmjNJmkoGhSaKSjNAXCikzRQAtFJS4plCg04GmgU4CkUh6mnqaip6mkaomBpwNRA08VDNkx9Opop&#10;RQaIXvS0lFItBSUuKMUDEpDS0GmMbSUppKBCUUUhNMBaTNJmjNMLi5ozTc0ZoC47NGabmjNA7j80&#10;maTNJmgLik0ZpM0maYXM9amWoFqVatnmInU1KpqFTUimpZoTKakBqJTTwayaGiUGnA1GDThU2KHg&#10;0uaZS5oAXNITSZpCaLBcM0hakzTSapIVxSaYTQTTCaaFcQmo2NKxqNjVk3EY1GfrTmNRsatEtjWN&#10;Rk04mo2OKZDYxjUbGnMajY1RAjGmGlY0wmrRIjGmGnGmE1SIYhpppWpuatEiGm0pNJTAQ0UUVQgo&#10;oopiAU8U0U4VDNqZPbjMq/Wvcfh8uNMWvDrY/v0HvXu3gJdumJXHU/iIuv8Aw2dgKKKK9FbHkBRS&#10;UUuZALRSUtNMYd6jn/1RqSo5v9Wazq/Axx3PIPiAmLgmvPJfrXpPxBX94TXmsprgwvwnur4URGmG&#10;nHpTe9dyOapuJS0UlMxuLS0lKDSGOFLTc0oNAhwpaaKWpYx1KKbThQA4U4UwUuakQ/NKKaOlKDUs&#10;okFKDTQaUGkBIDTgajFOzUsokFOzUYp9IBwNOzTKUUASA8UopmcUoNICQGlzTAaXNIY6lzxTc0ua&#10;Qxc0uabS0AOozTaKAFpabmlzTAM0GkzSZoAcKKQUtA0hRTgKQCngVJokJinAUoFOC0rmiiNxTgKc&#10;FpdtK5ooiCnigLS4xSbNEhwpwpopwFTc0SAUtKBS0ikhKTFOxSUXKGkUhpxpppgNNJilNJVCENNN&#10;ONNNMQlJmgmm5pk3HZpM00mjNMLjs0U3NGaLBcdmgmmE0ZosO47NITTc0hNFhXKa1KtQqamWrZwI&#10;lWpVqJakWoZaJVqQVEpqQVDKJBSg00GlzUDHZpc03NGaBik00mg0lAgpCaKaTVEiMajJpzGo2NUh&#10;XEJqNjTjUTGqIbAmo2NKxphNUS2NJqNjTmNRk1RLGtUbU5qYaaJGtTTSmmmrRI00w040w81aJYh5&#10;pKU8U0mqJENNpSaQ1SAKKKSqsIWkoooEKKcKZT1qWawLVkubhPqK958ErjTI68HsRm6Qe9e9+Dhj&#10;S464ar/eRNK/8M6ikzRSGu5ysjyQzSZppNJmuZ1B2JaB1qPNKDVqYWJBTJv9WaUU2X7hrSb9xgtz&#10;yz4gJya8wm4NeqeP1yDXlc3U1wYR+6e7H4EyE9KYacelMr0EjlqbhmikoqjEWlpKKQxacKbS0gHD&#10;rTqZSg0gHCnCm0ooAdmlptOFSIUGnCm0tIaY8GnCmLTqllDxThTBTgaljQ8GnZpgNKKkY8GnA0wU&#10;4UCsOBpRTaUUASDpS0wGlFIY+lpoNLmkMdRTc0uaBi0UmaM0CFopM0ZoGLRSUtAIVaeBSKKkVaTZ&#10;pFAoqRVoVakVahs2URAtOC08LTwtS2bRiRhacFqTbShKm5ookeKXbUu2jbSuWokYWlAqQLRspcxX&#10;KMApcU7bRtouOw3FIRT9tGKLjIyKaRUhFNIqriIyKaakIphFUhMYaYaeaYapGbGmmE04nFRk1RLY&#10;E0m6mk0hanYhyH7qTdzUZak307C5iXdSbqj30heiwcxJupC1Rl6aXp2Jchi1MtQrUq0M50TA1ItR&#10;LUq1DNESLUgNRA1IKljJAaXNNBpRUjFpaSikAGkoJpKBCE00mlNMJqhCMaYxpWNMPNUhDSaY1Oao&#10;2qkQxrVGacaYxqiWMamGnE0w9KoQxqYacetMNNEsaTTSacaYatEiGmU4001SJYhpppSabmqJENJS&#10;mkqkIKSiiqEFFJmikIUU8UwU4UmawL+mDN7H9a988KDbpsf0rwbSBm9j+te9+GRt0+P6V5teVqkT&#10;St/DOgNNZqCeKjY1vUqaHmJBmjNMJxSbq4nULsSg0ZqPNLuqlVE0TK1JKfkNMVuaWRvkrodS8BJa&#10;nnPjxcxsa8muPvmvXvHK5havIrkYc1lg3oe5D+GiuelMPWnnpTDXpo5J7iUUUVRgLRRRUlC0Cijp&#10;SAUU6mU6gGOpRTRThSELTgaZmnCkA4UtJS0gHA04GmUoqSiQGlBpgp4qbDHA04GmClBqbDJAacDU&#10;YNOBpAPzS00GlzSAdmlBptKKYDwaUGmg0tIY7NLmmZpaAHZozTaKAHUU3NLSGOpwGaaKkVaTKiPU&#10;VKi01FqdFqGdMYgq1KFpVWpFWs2zojEaFp4SnBaeFqGzZRGBaULUoWlCVHMaKJHtpdtS7KXZS5h2&#10;IttG2pdtG2lzFWIdtG2ptlGyjmCxBtpCtTlaaVpqQrEBWmlanK00rVpg0VyKjIqywqNlq0ybFdhU&#10;ZFTspqMirRlJEDVG1TstRMK0RkyFjzTGanvUD1aMJMC9JuphpN1VYz5iTdSbqjzRmiwcw/dSZpua&#10;TNAuYkQ1MpqBamWkxIlFSqahWpFqGaImFPWoxT1qGUSClpopakB1FJmjNABSE0E0lMQlNY0pNMan&#10;YQ1qYTTmppqiWMY1G1Pao2qkSxhNManmo2pkjDTCacaY1WSMJ5pppTTDTQhGphpzUw1aIYHpUZPN&#10;ONNNUSITSE0GkpiCkooqkJiUlLSGqJEpaSjNAhwpwpgpwpM1ga2iLm+j+te8+HhtsY/pXhPh8Zv0&#10;+te76FxZJ9K8jFP94jat/DNktUTNTmPFRnmsq1SyPPSEzRSE0Zri52aWHZozTQaXNNVGJoeDg0rt&#10;laZQx+Wto1fdJtqcR41GYGryK8GJGr1/xlzA1eP33+tYV2YJ6Hrx/hoqtUdSN0qM9a9VHHPcKKSl&#10;qjIWikpaQxRRSUUgFpaSlpAx1GabmnCkAopwNNpRQIeKWm5pRUjHUoNNFKKQx+acDTBTqTGPBpQa&#10;aKUVID804GmUoNSMeDS02lzSGOFOBplOFAhwNLmmiloGOozSZopAOzRmm0tAhc0oPNNzSr1oKJB1&#10;qxGKhQZq1GtQ2b04kiLU6LTUWp0WspM7YRBVqRVpyrUirWLkdMYjQtPC08LTgp9Kzci0hgWnBc1I&#10;FpwWs3IqxHtpdtSbaXbU8w7EW2l21Lto20uYLEW2k2VNto20cwWICtNK1OVpCtNSCxXK0wrVkrTC&#10;nFWpBYrMtRstWilRslaqRNiqy1Ey1bKGo2StYyIaKbLULrVtkqF1rVMxlEputV3FXXWq0grVM5Zo&#10;qtTKkcVEetWjnYtFJRTJCjFFGaYEqmpVqFalU1BaJVqVahU1KtQzREoNPFRinipZRIKUU0UoNSA6&#10;ikopAFJmikpgIaaadijFNMLEZFNIqUrTStVcOUgIqNhVgrUbJTTJ5Su1RNU7LUTCqM3EhJphNPao&#10;zVkMYTTGNOJpjGqRLENNoNIaoliE000pppqiBDSUGkqkAUUUVSJYlJRRTIYlJS0lMQ4GnCmCnCkz&#10;SBueGxm/T617ronFkn0rw7wuub9PrXuOj8WafSvDxjtNHTVX7s02ORimE4FLmopHxXI25M4ooC1G&#10;6oTJSb6LRNuUnDUu6oA9G+naIuUshqU/dqur81KX+Wp5V0JcTkPF3ML/AEryC/H79vrXr3io5hf6&#10;V5FqP+vb6134HY9NL90ii1RmpGqM168ThnuFLTe9OqjEKWkopDFFFJS0hi0tNpaGMUUoNNpaQh1L&#10;TRS0hDhTgaYKUUgJBRmminA0ihwNOFNBpc1LC48UoNMBpwpAPzSimCnVNhoeDSg0wGnCkMfSg0yl&#10;BpDH0tNooAdmlzTaKAHZozSUUCHU5OtMzUkYyaTKW5YiWrsacVWiWr0S8VjJndSiSRrU6pSItTKt&#10;c8pHdGOgKtSKtOVKkVawcjVIaFp4WnhacFrJyKGBacFp4FLio5hXGbaXbT9tLtqeYVxm2jbUm2jb&#10;SuK5Hto21Jto20XC5EVpNtSlaaVqrjuQlabtqfbSFapSKuVmSo2SrRWmMlaKQFRlqNlq06VGyVrG&#10;QmimyVA6VdZahdK3jIhooOtVZUrQkSqsq10RZy1ImfItQGrcq1VYc1qjhmNNJSmkqiBaSiigCRal&#10;WoVqZTUlokWpVqJakWpZaJVp4NMWnCpLJM0opopaljHZopM0UgFoFAqRVoYJDAtLtqUJTwlTzGyg&#10;QbKQpVny6DHRzF8hTZKjZKvGPiomjqlITpme6VA6VoOlVZU5NaJmE4FCQYqBs5q5KuKquOa1RyyR&#10;EaY1OY0wmrRAhpppSaaTVEDSabmlJptVYkU0lBoqkJhSUUUyWFNNLSGqJYlBopKBCinimilFJlwO&#10;k8KDN+n1r2/SP+PVfpXifhIf6av1r2vST/oy/SvAxnxnXVX7svscCqsr89ammbAqhK/NccpcqMKc&#10;bji/NG/3quX5o8yufnOnkLIf3o3+9V/MpfMo5hchYV+etS7zt61SEnNTCT5auNSxLgc54nOYX+le&#10;S6l/x8N9a9X8SHML/SvKdTH78/WvWwDujsatTM9qjNSNUdexE82puJ3paSlqjEWikpaQwpaSigYt&#10;LSUUihRS0lApAKKdTaWkIdS02loEOFOFMzThSAcKUGmg0tIY8GnA0wGlBqQHinCmA04GkMcKcKZm&#10;lBqWhjxSimg0uakofRTc0tADqWm0tAC0UlFAkOB5qaIc1AOtWoBkipZpBXZdgWr8S8VWgXir0S8C&#10;uacj06UdCREqdU9qRFqdVrjlI7ErIFWnhaVVqQLWDkNsaFpwWnBaeFqGyHIYFpwWnhaUCpuTzDNt&#10;LtqTbS7aVxcxHto21JtpdtK4uYi20bal20mKLhciK00rUxWkK07juQlaaVqYrSFaaZSkVytNIqcr&#10;TCtWmUmV2Wo2TirJWmMvFaRkXcpslQutXWWoHWt4yE0UpE68VTlWtJ161TmSuqEjGa0MudeapyDB&#10;rSuF4rPmFdUWeZUVmQGiijvVGIUUUUAPWpVqFTUq0FolWpFqNakBqWaIlWnio1pwqSiQGlpopRUs&#10;odQKTNKOtICRRmplSmxrVlErOTN4RuIqVIEqRY/apBHWDkdMYkOyjZVny6PLqec05SoUqNo6vGMY&#10;pjR1SmDiZrx1VljrVeKqs0XXit4TMpUzGnSqMg5rWuI8A1mTjBrqizzqsbFRutMNPfrURNapHKxD&#10;TCacTTDVmYhpKU0lUSxKKKKokKQ8UUhpk3DrSUopO9NCENGaDSUxDutOHFMFPqWXHc6rwgM3i17L&#10;phxbr9K8c8Hr/pSmvX7BsW618/i3aod81emi1O/FZ8snNT3EnBrOlk5rzakryHRgSGTmk8yqxk56&#10;0CSsjp5C2HpfMqqJKXzKBchYEnNTLJxVDzKkWTimS4GV4gbMLH2ry3U/9efrXp2uNmBvpXmOpf8A&#10;HwfrXt5f8JpUVoGe1R1I1RGvZieTPcKWkpaoyClpKWkMKWkooGLRRRSGFL0pKKBDs0ZpKWkA7NFI&#10;KWgBacDTaUUgHA04UwU4UmK46lFNzS1JQ+lFNBpwNIB1KKaDTs1I0OFLTQaUGk0UOFLmm5pc1IDs&#10;0uabmjNAC5pabS0Ah69au268iqSda0bVelTLY2pK7NGBeKvxLxVa3Xir8S8VwVJHs01ZEiLUyrSI&#10;vFSqtcUmayYKtPC04LTwtZNmTY0LTwtOC04LU3IbGhaULTwtO21JNyPbS7ak20u2gVyPbRtqTbS7&#10;aBXIttG2pdtJtoC5EVpCtS7aNtA7kBWmlanK00rRcdyuRTStTlaYVqkzRMgZajYVYK0wrVplqRWZ&#10;aidKtFajda1jI0TuUJF61VlXitGRKqSr1rrhIiS0Mm4XisyYYJrYuF61l3A613QZ5lZFJqSlakrU&#10;5BaKSigEOWpVqFalWg0RMtSColqQVLNESrTxUS9KeKlotEgpaZS5pAPFPQZNRirEI5qXsXFalmJO&#10;KtRpUcK5FXI0rkqSsdtNCKlSqlPVaeFrllI2ukM2UbKmCUuyo5hcxX2U1kqyUpjJTUilIpvHVWaP&#10;itJkqvLHW8J6j0ZiXMfBrHuUwTXRXMfBrDvFwTXo0pXOHERMiXrURqab7xquTXWjyZAaaaUmm1Zm&#10;FJRSGqJYUUUlMlhSd6KTPOaZIpptLnNNz2qkIKKKM0CFWnCmCnDtSZcdzsfB4/0gGvVrN8QLXlfg&#10;8fvBXp1s2IRXzOPdqh6tr00PuZetZ0knNTXMvJrPkl5rz0m2dFKGhIZOaUSVUMvNKJOa05Do5C4J&#10;KXzKqCSlMlTyC5Sx5nNSLLxVEyc09ZaXIxchW1lswN9K811L/j4P1r0TVnzA30rzzUj+/b617eBV&#10;omOI0iZzUzvT2phr14njT3EpaSiqMxaWkooAWjtSUtIYUtJS0DCjNFFIBaKQUtAhaWm5pc0gHUtN&#10;pwpAOFLTRSigBwpwpopRUsY6lBpopaTGPFLTRS5qQHClpq07NKw0xwNFNpRSsUOpc02lpWExaWm0&#10;tAiaP7wrVtFzisuAZNbVmnSsqj0O7DxuzSgTgVfiXiqsC1ejWvMqyPWirIeq1Mq0irUqrXG2RJgq&#10;08LShakC8VmzJsaFp4WnBacFoIbGBacFpwWnbaCeYZtpdtP20u2gVxm2jbUgWl20CuRbaNtSFeKT&#10;bTC5HtpCtS7aQrQO5CVppWpitNK0irkJWmMtTlaaVpFJldlqMrVkrUbLVJlplcrUTLVkrUbLVpms&#10;WVHWqkqda0HSqsq8V005al7mRcr1rIuRya3LleDWPdL1r06bOCujMfim5qRxUddCPPuFFFFArgpq&#10;VaiWpFps0RMDUgqJakBqTVEoPFOBqMGnA1LKJM0uaaKWpGPXrV2BapIMmtG2XpWc3ZG1NXZegTjp&#10;VxFqGBeBVtF4rzakjtWgqpUgWlVakC1zORLkMC0uypQtO21HMTzEGymMlWtlMKUKQKRUZKgkWrzJ&#10;VeRK2jLU0jIyrqPg1gXycmunuU4Nc/frjNeph5XJrq8TnLgYY1VJ5q5dfeNUj1r04nh1FZiE0lBp&#10;KsxbCg0UlUSwooopkiU3vS0hpkiGkpaSmIM0UUlADgacp6VGCakXqKTKW52vhD74PvXokUmIRXnn&#10;hHgiu7D4ir5nH6zPdpxvBEdzLWfJJzUlxLWfLMM1jTp6HbThZExl5604SVRM4zThNXR7M2si+JaX&#10;zKprKD3p/mD1qHAXKiwZKcklVGkpUko5A5RupvmA/SuC1E/vmrttRfMJ+lcPqB/emvSwisjz8XsU&#10;WplOJphr04niVAoooqiBaKKKQBS0lLQMKWkopDFooooAKBRRQAtAoopBccKWm0oqQHA04UylB5oE&#10;PFLmminCkAopc0goqRodmlpBRQMeKXNNzSikwHiikBozUjuOozSZpaAFpaQUDk0mBctRkityzXpW&#10;NZjkVv2icCuas7I9TDLQ0YF4q6i1XgGBVyMV5FR6noPREirUqikQVMq1zXMJMQLUgWlC08CgybGg&#10;U8ClAp4FBDYwCnAU4ClxTIuNxSgU7FLigVxuKMU7FLinYVxmKMU/FJtoHcZikK1JikxQO5ERTSKm&#10;IppFIdyEimFanK0wikWmQlaYy1OVphFItMrMtRstWStRstUmaplRlqtKvFXWWq8o61tCWptFmRcr&#10;waxrtetb9yvBrFu1HNepRZy11oY8g5qIipphzUNdiPKe4lLRRTENWpFqJalWmaolFPBqMU8VLNUS&#10;g04UxacKRQ8GlBpopR1qRliIZIrUtV6VmwDJFa9qvSueszppIvwrwKtovFRQrwKtIvFeVUep0t2F&#10;ValC0qrUqrWDZg5DAtO2VKEpdlIzciEpTSlWdlNKVNhqRUdKryJV5kqCReKuLszWMtTKuV4Nc/qC&#10;cGuluF4NYOoLwa9TCy1N56xOSvRhjVBq0tQGGNZhr2aex4VdWYUlFIa2OUXtSUUlMlgaSijimIKQ&#10;0UhoEFJRRTEJQKDQKBC05eoplOX7wpPYuO52/hPgCuyaTEdcX4XOAK6mWUBOvavncVHmqH0eGjeC&#10;K9zNWbLPzT7qfrzWZLPW9KlodLfKiyZuacJqzjNzT1mro9mTzmok1SCb3rOSWpBLWTpmnNoXDLSp&#10;LVIye9KsnvS5BORNfSZhP0rj705kNdPeSZiNcrdnMhrqoRsefi5FU0w080w13RPFmHaiiiglBS0l&#10;LQAUtJRQMWikpaQC0UlFABSikooAWiijNAC0tJmlFSAop1NpR1pCHA0tNFOpAKDThTRSikMcKWm0&#10;tIY6nZ4plLSGPHSjNIDxRSAdS5ptLQIUGnL1plPTrUsqO5qWK5IrftF4FYunr0roLZOlcVeR7OGW&#10;hfhXgVcjWq8Q4FW4lryJvU6JsmRalUUiLUqisTlkwAp4FKFpwFMzbEAp2KUCnAUyWxuKXFOxSgU7&#10;E3G4p2KXFKBTFcbijFOxRiqFcbijFOxRilYLjMUhFPxQRSHcjK0mKkIppFIdyMimFalIpCKVikyF&#10;lphFTlaYVpFpldhUTCrJWo2WkaRZUYVWkHWrriq0i1pFnRBmXcjg1iXi9a6C5XjpWJeLwa9Sg9DO&#10;stDCnHJquatXHU1VNegtjyJbiUUUUybjFNSrUK1KtUbIlFPFRg08VLNESrTgajU04UiiQUopgNPX&#10;rUlIu2o5FbVsvSsm0XkVt2q9K4q7O2ktC9CvAq3GvFQRLwKuRrxXlSd2E2PRalVaEWplSkoXOeTG&#10;hacFqQJTgtX7JmTkRbaaUqxsppWolBoFIqulVpUq+6VWmXrWextCWpk3C9awtQX5TXRXC9aw9QX5&#10;TXfhZandHWJxepDDGspq2dVGGNYxr6Cm9Dw8T8QlIaKStjjYUlBpM1RLCijNITQSKabS0lMAoooo&#10;EJRRRQAU5fvCm05eopPYa3Oy8NNhBXQXMuErmvDz7UrWvJ8LXj1YXqH0+FdqSKV1PyazpJuaW4my&#10;xqm8nNdUI2MqlUnMvFCz+9U3lwKjWXnOa0sYKqbUMuepp5nw3WsyObA60hn+brUuKNvbGv5uRTkk&#10;qjHJlamjfmpcUa890S3kn7s1zlw2XNbV5J+7rClOWNXTVjhxMiI02lNJXWeZJhRRRSJFooooAKKK&#10;KAFooooAKKSikMWikpaAClpKKAFpw602lHWkK4tOFNpaQhwpaaKWkMfRTaWkA8UtNBpaQx1LTaWk&#10;MdRSUtIBaWm0tAh3enxDLCo6ngGWFSy4bm5p68Ct+1XgVjaevAret14FeXiGe9QXul2JauRrVaJe&#10;KuRrXlSeoTZKi1Kq0iCpVFJHLJgBTgKUCnAVSM2xAtOApQKUCqSIuJijFOop2EGKMUYoxVWAMUUu&#10;KKdhCYoxS4pMUrAGKQilxRSsMaRSYp9IRSsFyMimkVKRTcUi0yMimFamK0wipsNMhZajYVORUbLS&#10;NIsqutVZRV5xVWUUI6IMzLgHBrGvF+U1vTjg1jXq9a9HDsuprE5y6HJqoau3gwTVKvUjseNU3G0o&#10;oNJVsyIlNSrUCmplNM6ESiniowaeDUs0RIDTgaYDTgaCh+afHyajzUkXLCpexS3NazXpW3bLxWTZ&#10;L0rbtlrzMQzuhoi7CvAq7GtVoRxVyMV5yV2ZVGSIKmVaRBipFFdGiOaTFApwFKBTgKOcybE20hWp&#10;MUYqk0ybld1qrMvWr7LVSZetc1SNjeEtTJuB1rEv1+U10FwvWsS+Xg1rh3qejSehxOrrgmsJutdF&#10;rK4LVzrdTX0tHY8jFr3xtJRTTW5wMU9KbS5pKZId6KKKYhKKKKACikpaBCUUUUAA605fvCmilHWk&#10;xo6bRX2pV29n461k6XJtSpbubPeuKUfePco1LUiCaXJ61WZ+aZJJk1HmtEjmlU1CR6ar/lTWcZph&#10;YZwK15TmlUsy4JBtpEbdJVYZx1qaHg5qXE0hUuzSjfAAzVmNqpRtkVYVsLmsmjsjMZfS4XrWQzVc&#10;vJMnFUDWkEcdaV2BpKKK3OUKKKKBBS0lLSAKKKKACiiigBaKKKBhRRSZpCFpabRQA6lptFAMdS02&#10;nCkIUU4U2lqRjqUU2lFAxwpRSClpMQtLTaWpGOzS02lzQA6jNNzS0hDhVq1GXFVQau2K5cVM9jak&#10;rs6LT04FbsA4FZFguFFbUA4FeNiHqe/T0gXIhxVyMVViHFXIxXnGE2TKOKlUU1RxUiiqRzNigU7F&#10;AFLiqsZsKWilxTSJEpcUYpcVqkITFLinYoqlELiYoxS0YquUQmKTFOoo5QGUYp2KMVDiO4yinEUm&#10;KhoYlJS0lSMaaaRUhFNIqWNMiYYqMip2FRkVLNEyrIKqzDirsgqpKOKlHRBmfMODWReLwa2Zhway&#10;bwcGu6g9TeXwnNXw+Y1QNaN+MMazia9iGx4tX4hpopaQ1ZiV1qVahBqVTVHUSCng1GKeKkpEgpwN&#10;MBpwNJlD81Pb8sKrg1atBlxUPY0jublivArbtx0rKsl4FbNuteRiGdq2LsI4q5EKrwrwKuRiuaLs&#10;jmqMkUVKopqipFFGrOaTFApwWlApwFFmZNiYoxTwKMUJtE3ImFVZl61dYVXmWqn70TWD1Mi4XrWL&#10;erwa37laxb1eDWdF2kenRZxGtrjdXMv9411eupgNXJvwxr6jD7Hn41WkNNNJpaQ11HmB2pB1ozSC&#10;mSKaSgnmigApKWigQlFFFMAooopAL0oFIaUdqGCNOyfaKW5lzVWF9tK75NYNandCpaFhpNNLcUE0&#10;xzxVpGMpEbAk5pue9BbApgJY4rVI5JS1Jd5NWoT8tVFWrUZwuKzmdNF6luNwOKnMnyVRDc055Ttx&#10;WFjtc9COd9zVCaVzk02t4o45u7CiiiqICiilpDEpaKKBBRRRQAUUUUAFFFFAATRRRQAUZooxSAWl&#10;puaWgGOFKKbS5pCHUUgpaQxQacKbThSELSim0tADqM0lFIY6lptKKQC0opKWkIdWjpwywrNHWtfT&#10;FywrOpsdWHV5HTWK/KK14RwKzLJeBWtD0FeFXep7q0iW4hVuMVWjHFW4xXEck2TqKkUUxRxUi1oj&#10;mYuKWilq0iApcUClrSKEAFFFLWqQgoooqhBRS0UwEopaKQCUUYooYCGkxTqSs2hjSKMUporNoY2k&#10;Ip1IahooYRUbA1MRUbCoZSZXccGqko4q5IODVSUVHU6IFCYVlXg4Na8wrLuxwa6qL1Or7Jy+oD5j&#10;WY3WtfURyayW617VPY8at8Q2iiitTnKgqVahWpFpnWSin1GKfQNDwacDTBTgeaCyQVdsRlhVAHmt&#10;LTxlhWU9jSnudFZrwK2IF4FZdmvArYtxXh13dnY3oXIV4FW0WoIRxVqMVl0OOoyVRUqimqKkUVtC&#10;OhzSYoXNPC0AU8CtOUxbEC0baeBRis5wJuQsKglHFW2Wq8i8VEdrGkHqZVyvWsW9Xg1v3K9axbxe&#10;DWUNJnq4dnE68PlauPlHzmu019flauLmH7w19PhneJy49akZNN60ppK7DyRCKKDSUyRaSijNABRR&#10;RTEFFFFAwooopAHagUlLQImRsCnMeKiBxS5qLGqlpYXNNc9qM1HI2KpEzlZDHPNIDtpC2aQdc1rY&#10;5XuSRlt+atCq8Z5qespHTTY8NilLZpoNITWdjfm0GnrQaDRVmYUUUUDYUtJRQAtFJS0AFFFFABRR&#10;RQAUUUUxBRRRQAUUUlIB1FFJRYQ6ikFLSYDhS00UtSA7NKDTc0CgY+ikpaQhaWkoosA6gGkpaQC5&#10;pQabTu1JgOXrW3pS5IrETk10Gkr0rCq9Dtwq946SzXgVqQjpWfa9BWlD0rwa257T2LcYq3GKqxVb&#10;j6VynHMnXpUgpidKkFao5mFLSCnVoiWKKWkpa2iiQpaSlqxBRSUtMAoopaAEooooAKKKKAEopaSp&#10;YxKQ06krNoBKSlpKzZQh6VG1SUxqhlIrydDVWSrcneqktZM6IMpTCsu7HBrVmrMu+hroo7nX0OZ1&#10;IcmsZvvVtal3rFfrXuU9jx6694SkoorY5imtSLUQNSKaZ1koNOzTAaeKQxwNPBpgpQaCkSKea2NN&#10;GWFYyH5q3dLXkVjV0ibUtzorReBWvbis21HArWt14rwajvI6ZuyLkQ4q1GKgiHFWUFEFdnDNkiip&#10;FpqipAK7ow0OdscKeKaBTwK05DJsWjFOApcVE4aEXI2FV5BVphUMgriasy4MzLleDWLeL1reuF4N&#10;Y14vWsHpM9TDs4rX1+Rq4Wf/AFprv9eX921cDcD981fS4N+4RjlpchNNNKaQ13njsSkpaSqICiii&#10;kAtJRRQAtFJRQAtFJRQIKWkpaYx1FNzS0mMUVDKeamFQSjmmiamwylzxSe1HatDnJYutWBUEIqcV&#10;lI6aewooNFBqbGt9BKKQ0uaYBRQKKBhRRRSAKWjFFABRRmigQUUUUDCijNFMQUUmaU0CCik7UtAB&#10;RRS0gAUtJRSAUUtIKWkAopaTNApAOFFJS0gHClptLTAdR3pKB1pAOpQabS0gJY/vV0elD5RXORcu&#10;K6fSl+UVy1tj0MKveOhtegrShrPthwK0Ia8GtuevLYuR1aj6VVjNWo+lc6OOZYSpBUSVIK0iczFF&#10;Opop1aoli0tJS1tEkKWkpasQUUUUwFopKM0AFFFFABRRiigApKWkqWAUlLSVnIYlJS0hrNlCU1hx&#10;Tqa1QxoryVUlq2/eqstZM6IFKas66HBrRmrPuuhreludi2OZ1IdaxH+9W5qfesJ/vV7lLY8fEfEx&#10;ppKWkrc5SkDT1NRCpFNUdpKDTwaiFPFSMkzTgaYKdQBLHy9dHpKcLXOQcuK6nSF+Va5cQ/dOijud&#10;BarwK1YFwKzrVelakI4rw5bmtVlqIcVZQVBGOKsIK6aUepwTZKop4FNUU8V6EImDY8CngU0U8Vry&#10;mbFApaBS1Eo6GY0ioZBVgionFebVjZlxZnzjg1jXq9a3Zxwaxr1etck97npYdnGa8n7pq8+uhiZq&#10;9H11f3TV5ze8Tt9a+hwLvA0x3wlU02lam16aPDYUUGimIKKKKCQooooGFFFFABRRRQAUCigUDFFO&#10;ptLQxiioZutS5qCTlqERU2GDrSilxxSVZgWIRxUtRRdKkrNnVDYWiiikWIaKKWgAFFJRQAtFHako&#10;GOpKKKBhRRRQIWikooAWikooAO9BooNAg7UUdqKQC0UgpaAFopKWgQClpKWpGLS0lLQAUtJS0gFB&#10;pc0lFAh9APNNpRSAXNOplOFAE0HMgrqdLHyiuXtv9YK6rTB8orjr7Hp4Tc37foK0IjxWfB0FX4ul&#10;eFV3PWnsW4zVuOqcdW465zimWUqQVElSitInOxaWkpe9aIgWlpKWtosQtFJS1oiQpaSlpgFFFFAB&#10;S0lLQAUnelpKACkNLSVLAKSikrNjFpDRmkNZMYlMan0x6hlIgkPBqpIatSd6qyVmzpgU5qz7r7pr&#10;QlrPuuhraluda2Ob1LvWC/3jW9qfesCT7xr3aWx4+I+JjaSikroOQpU5aZThVWO2JIpqQGolNPBq&#10;SiQGnZqMGnZoewFq2GZBXXaWvyrXJ2QzKK7LTE+Va4sU/dOqlsblqvStSIcVn2y9K0ohXi7sVV6F&#10;iMVOtQxirC16FGJwyZItPFNWnivQUTJjx0p4pq9KeK0sZMUU6kFLUuJAhqNxxUtMccV5leI1uUZR&#10;wayLxeDW1KODWTeLwa8+oejQepx+uLmJq821AYuGr07WVzE9eZ6mMXLfWvcy/Y6MZ8BQwe9NzSkG&#10;k6V654Ukwz7UmaligeXkDirsWmk8tScrGsKM57GbRmtpdOjxzTv7NjqfaI3+pTMMmjPHStw6XHSf&#10;2WlHtEH1KZiZozW1/ZKHvQ2jpjqaPaIX1OZjZGKK1jo4PQmk/sRvX9aPaRF9UqGSaX6Vqf2G57/r&#10;Sjw/OR8uPzo9pEn6rV7GX9TQDWkdAvB0UH8agk0u7jPKflR7SLF9XqLoVcj0qFxlqtNbTJ96Nvyq&#10;Hyzv5Vh+FXFoylSn1Q0JkVG67TVwJioZkyafMRKk0LH92pKYgwtOpMuOwtLSUZpFJhRRRQMWjFJR&#10;QIXFJRRSGLRRRTBhRRRQMKKSigQtBNJQaBAKXrSDpS9KACikpaQBS0lLQAZopKXNAhaMikpcUhi5&#10;pc0lFIBwopBSikIWjNJRQIdmlzTaWgBadTaUHmgaLVr/AKwV1WnfdFctaf6wV1Gn/dFcVY9bBbm9&#10;AflFXojxWfAflFXouleHVWp6cti7HVuOqcZ4q1Ga5kcky0lSg1Ch4qQGtEczH5pRTaWqRA6lFNBp&#10;a0TEOpaaDS1smSLRSUtVcAFLSUUxC0UlFAC5ozSUUrgFFJRmobGFJmgmkrJjCiikqBhmonNSGonN&#10;SyokEhqrIasSVVlNQdUCtKazro8Gr8tZ9yeDW9JanUtjndSPWsCT7xre1I9awZPvV7lHY8bE/EMo&#10;pKK3ZxFIU6milrRndEcDzTwaiFPBqGaEqmnDmowaeppAaGnjMwrttNXCLXG6UuZhXb6evyrXm4x2&#10;R009jatl4FX4xVO3HAq9HXmQV2ZVWToKmWok6VMtetSRxSZItSKKYKkWu1IybHqKeBTVFOFXYhjh&#10;S0CnVLRA2mP0p5pGHFebiFoCKko4rKvBwa15RWVeDg15c9jvoPU5PWVHlPXmGqjFy31r1LWBmJq8&#10;v1kYuW+texlz0O3Fa0zLJ6mprW3MrZYcVHGhkkCD1rYjiEKAd69ecrHmUKTnLXYdFGsa4AqTdUfW&#10;nAVi22etFW2JA1ODVGAaUA1Jpdku+lDVHg0oBoGmSZpQ1RgGl5pFEmaXNR80vNFhkm6nLIV6Goea&#10;XmlYd2WUuZFHBH404XcmfmCn8Kq0ZNLlFcu/aom+/GD9BUU0GnzDPlEGq+40bvWizRLhF9BDo9rJ&#10;907fqarTeHxyVkWrec8gUoc07yREqMHpYxn0edPukH6VE2m3K/wH8q6ESsOhpfOcjBOatVJGMsHB&#10;nLtbTIeUP5Uwow6qa6lgr/eXNRNZwv8AwCq9qYvAdmc0cigHNdA2mQt0UVA+jAj5Tin7VGMsHNbG&#10;NS1oPo8i9CTVaSymj6qatSTMJUKkd0VyaAfWlZSvUU3NVdGLuhd1LSClpiCikopBqFFFFMAozRRQ&#10;AUuaSigBc0UlFAhc0UlLSAM0tNpaYhaWkopDFzS5ptLSsAuaWm0tIBaWkooEOopM0ZoAdk0optKD&#10;SGi7Z/fFdNYH5RXMWR+cV0tiflFcdZHrYI3rc8Cr8Z4rNtzwKvxnpXi1VqetJaF2M1ajNUozxVqM&#10;1yHJNFxDxUoNQRmpQaaZyyRKDS5pgNOBqjOw8UZpuaUVaYhwpabS5q0xDqKSitFIVh1FNzRmq5hW&#10;HUU3NLmjmAKKTNGalyGGaSijNZtjCikoqWwCkJxS00mpGIxqJzT2NQuahlxRDIaqyGrEjVVkNI6o&#10;IrSms+6PBq7Kaz7k8GuqktTp6GBqR61gyfeNbeonrWHIfmNe1S2PExL94bSUUZroOIpAinUwU4Vb&#10;O2LFpwOKbRUGqdyQGnrzUQNPQ80hm5oy5lFdzp6/KK4vRFzIK7ixXgV5GNZ1Q+E1oBwKuoOKqQjg&#10;VcTpXJSWpy1HqToKmUVElTLXr0kcshy1KopiipBXWjJjxTsU0U8VaM2KOlOFIKWk0SxKRqdTW6V5&#10;uIWgIryisu8HBrVkrMuxwa8mex20NzldWH7tq8v1wYuGr1PVR8jV5fr6/wCkH616eXPQ9LEK9Ir6&#10;XbZUzMOO1WmOSc/hS2n7vTh9TUZbIFeq3czopRgPHSniot1KGpG8WTginDFQbqcGpWKTJ8CjFRh6&#10;UPSKuiUYpeKiDUu6kUmiTinACoQ1O30rDuiTFG2mb6UNQPQkCijbTA9O3UrBoLsFJt9qXdS5oAZt&#10;IpNtSUUXCxHg0uDT8ClwKAsR8ilDGnFRRtoCwm40oek20hGKBEgfNIRG4+YCmUZNILJ7kcthBIDx&#10;j8KoXGkHrHzWnuNLv4qlJoynRhLoc5JZzRdVqEgjqDXUlUcfMKry2EMmeOa1U2cVTBX+E52itSbS&#10;sZK1Sks5UPTitFNHFOhOO5BRSkFeCKbVJpmLXQKKSjNUTsLmikpaQXClpKKBC5paSikAUopKXFMQ&#10;UtJS0DCiiikAoNLTRSigB2aM02lpWExaKKKQXFpRSUd6CkXbP74ro7I/KK5u0+8K6GyPSuSsetg9&#10;Ddtz0rQiPSsy3PStCM141Vanr7ouxtVqNqoxtVqNq4pI5povRmplNVUaplapRyyRODTgaiBpwNWj&#10;NolBpQajBp2aaZNh+aXNMBpc1VybDs0uabS1VwFzRmkop3ELmikoouAtFJRmgLBRSZoqRhRRmkzS&#10;ACaaTQTTWNIpCE1C561IxqBzUM0iiGQ1VkNTyGqshoR1QRXlNZ10etX5TWbdNwa7aKN5bGFqPesO&#10;T7xrav8AoaxZOtexS2PCxPxDKKKTpW5xlIU8UwU6rOxDqKSlqTRMUGpEPIqKnx8uKTL6HU6CuSK7&#10;ayXgVx2gLwK7SyHArxMY9TqXwmpD0q2nSqsVW0HFZUVqcU3qTJ0qVajQVKK9akc0mSLTxTFqRa6k&#10;ZMcKeKaKeKtEMcOlFApaGSIaRulOprdK8zEAiCSsy76GtKSs276GvInszsobnM6qPkavMPEIxcfj&#10;XqOp/davMPEY/wBJ/GvRy49WrrSGBSlkvNQbuAanfIsUz61UzxXrGWxIDTwaiU+tPBoC5IDS5plL&#10;QaJkgalzTBTu1Iq44GnZpgp3agpMcDS5pgpaQ7j80uaZmlBoKuPBpc0ylFIaY8GnbqjpaLDuP3U4&#10;NxUVKDSKuSZpc1HmlzSC5JmkyaZmlzQFx+aTOabmjNMLi5AopuaKQrimkGPWjNJmgV7i55pc4pma&#10;TNOwbbEm6msFbqKaWpN1Owm77kM9jHIOAM1mXFk0RyBxWwXxUU5DIc1cZWOOtShJXRg4pDT5RhzT&#10;DXQtTx5KzsApab0pc0yRaKQUtIBaKSloAKM0UUCFopKKBjqSiikAtFFGaBC0UmaBQIdRSUCkA4Uo&#10;603NKKTKRdtPviuisVyBWBYJucV1VhD8o4rirSSPbwcNLmhAmMVdTimQxcdKl2YNeRUkmz1NiVGq&#10;zG1U1OKsRtxXNJGU0Xo2qdTVONqsI1YnLJFhTTwahVqeDTMWiUGnA1GDSg07ktEmacDUYNLmquSS&#10;ZozTM0oNMmw8Gim5ozQFh1FJmkzTuFh1BNNzRRcVhc0ZpKSlcdhSaTNITSE0irATTCaUmmE0hpCM&#10;agc1I7VXdqRtFEUhqq5qaRqryGqSOmBWmPFZ1yeDV6Zqz7g9a7qKLlsYt93rHkHNbF53rJlHNepT&#10;2PHrq7ITTaeRTCK3TOGUSjTwaZmlBrU6R9ApOtLSZSFqSHmQVFUtvzKKiWxrE7LQV+UV2NkOBXJ6&#10;EuEFddZ9BXg4p+8dn2TSiq4g4qpFVuPkVNHc4KhOtSCo1FSqK9akcsh4qQCmLUi11ozY5RT6aKdV&#10;ogUUtApamQhKa3SnZpj15eIY0QSVm3fQ1oydDWZdHg15U/hZ2UdzndU+61eZeJBifPvXpupnKtXm&#10;niT/AF/416GXHqVP4RXeUNZIMd6qjpV2WNF09GHrVANXrmLJAc08VHmnZoAk4opoNOpDTHCnCmA0&#10;4UzS48UtJRmkUmOFLTRTqBi0opuaUUih1OFMzTgaCkLRRRSGLRSZpaAFpabmloGLRRRSAKKKKACi&#10;iigBKKWkoEJSY5paO9MLiEU2nGozQS7iNUErfLUx4FV5uhqluYVHoZk33zUdPk++aYa6VseJJ6ge&#10;tJSgUUEgKWkpaAClpKO1ABRRS0EhRRiigApaSigYpooNJQIWikpetAC5pab0pRzRYBe9PXmo+9TR&#10;KWcCoexpTi3KxsaVAWYcV2FhbkKOKwtFtjha7Gyg+UcV4uMq2PpqUVCnqPjh46Ujx4rRSD5elQzR&#10;YBryVNshVLszSMGpY2pkowaaj1s9UdG6L8bcVOrVSjap1asGjnki0rVIDVdWqQNUmLRYBpwNQBqe&#10;GpkNEwNLmogadmi5DQ/dS5pmaXNVcmw/NLmmZpc07isOzRmm5ozTCw7NGabmjNAWHE0mabmjNIdh&#10;SaaTRmmk0rjSAmmMaUmo2NItIaxqBzUjNUDmg2iiKQ1WkNSueagetIo6IorzVnz96vS1Rm713Uhy&#10;2Mi7Gc1mSrzWvcr1rOlWvRhseXWWpSZaiYVadahZa1TOSUTMoFBoFdAIdS00GnA0FC1Nbf60VDmp&#10;7T/XColsaw3O40Qfu1rq7ToK5fRh+7WuotOgr57FfEdz+E04quR1Tiq5FUU3qcFXcnWpFqNalWvW&#10;os5JEi08UxaeK7UzJjxTqaKdVXIHDpS0gpaznLQQlRuakPSonrya8ioleQ8Gsy6PBrRlPBrLuzwa&#10;8+o7RO+gtTB1I/K1ea+JP9d+NekaiflavOPEn+tP1r0Mu3PTqr90VXctpqfWqAPNWw2dOX61Sr2b&#10;HM2TKafmoA2KkDUCRIDTgajBpwpD2JRTgajBp2aC0yQGgGmA0oNBdyQGlzTAadSGmLmnA1HTgaCr&#10;js08Go804Uirjs0oNNzRQVcfRSA0UgFpRSUCgY6lpBRQMM0tNpaVhC0GkzRmmMKKSigQUZpKTNAr&#10;immGlzTTQSNbpVef7pqcmq1wflqkY1NjNk++aZTn+8aSulHiz3DtSUtLimTYb3paXFLikOw2inYo&#10;xQFhuKUUtLikFhKSnUlMmwlFFFAgoopKBC0ZpO1FMBc0oPFNpQaQh1XrCPzJRVFea3NGg3SA4rGo&#10;7I9DBw5pnWaPbYReK6yyg+UcVj6VBhF4rqLSHCjivmcRLnnY9fET5Y2HLCNvSqlzFwa1/K+Wqd1H&#10;8p4rCULI4adTU5y5XBNVFbBq/ergmswnDVtT1R61N3iXY2qdGqjE9WEapnEUoltWqVWqqr1KrVjY&#10;xaLAapA1Vw1PDUGTROGp26oA1P3UENE26lDVCDTgaCbEoalzUQNOBpisSZozTM0bqCbD80ZpmaM0&#10;DsPzSZpmaTNAWHk00mkJppNBSQE1GxpSajY0FpDXNQOalc1A5oRtFETmoHqVjUL1tE3RXlqlL3q7&#10;LVWQV2QY2jNnWqEiVqyrVGRK7YM46kLlB0qB1q86VWkWtkzinCxgUtJS12HMmFKKSikVccKtWP8A&#10;rxVTNXNPGZhUT2NYbnd6R9xa6a0NczpXCLXR2rV87iviPSa901YelXIqpQHIq5GayTtY4KiLK1Kl&#10;RIeKmSvRozOOaJFp4pi08V3xkYMeOadTRTqtyJFzRSClJrCpPQQjGoHNSM1QO1eTUldmkUQTNWXd&#10;N1q/M1Zd23WuWq+h6NCOpi6g3ytXnXiP/WmvQdQbg1554i/1hr1Mv0Z31l+6KS7Tpy/U1UqePP8A&#10;Z6/7xqvmvZPPb0F70opuaWlYcZEqtTw1QA09WpGlyZadu5qMHinCkNMkDUtRg04UFJjwaXNMpwoL&#10;TH0opmacDSLuOzS00UuaAHZpQabmgGkUmPzS5plLQO4/NKDTKUGgdx+aQmkzQTQO4uaWmA0uaQC5&#10;opuaM0ALmjNNzRmgQuaTNJmkzTFcXNITQTTSaCWxGPFVZz8tTsarTGmjCo9Ck45puKc3WjFb3PKa&#10;1ExS4pcUoFFx8o3FGKfto20rj5RuKMU7FLilcfIMxRin4o20XDkGUlP20badyeQZSYp+KTFO5LiM&#10;6UlPIppFMzaEpM0GimQxaQdaWijqKxLENzAV12g2+dvFctZx75RXfaHbYVeK4MXUtFnv5fC0eY6j&#10;S4MKtdJaxYUVl6bDhV4regTAFfPR1dzLF1LsCnFVLpPlNaRWqlyvymrlqjipz1OWv0xmsKY4euk1&#10;FOtczd8OadDex9BQfukkT9Kso9Z0T1aR62nE2ZdVqlV6qK9Sq1cziZuJbDU9WqsGp6tWTRk4lgNT&#10;w1Vw9PDUrEOJMGp4aoA1PDUEcpMGpQ1RhqUGglolBozTM0uaZNh+aM0zNGaAsOzSZpM0hNMLCk00&#10;mkJpCaRVhGNMJpSaYaCkhrmoWqRqjamjVELVE9TNUTCtIm0Su4qtIOtXHFV3WumDLKMq5qo6VoSL&#10;Vd0rrhIylEz3Sq0iVoulVpI66FI5ZwORooor0DyQooopDCr2nf64VRHWtDTf9aKiextS3O30s/It&#10;dBbN0rndNOEFb1s3Svn8UtT1baGxA2Kuxms6BulXozXPFXRx1EXYzxU6GqsbVZQ1vTnZ2OCaJlp4&#10;pimnivQjPQ52h4NLTRS5qnMmw4UjGkzxTGNc1aegJCOaryN1p7tUEjda4k76m8IladutZd0/Wr07&#10;9ayrlutc0tZHp0YmTft8prz/AMQHLmu7v2+U1wWvcua9rAo68RpTKCH/AEAD3NVh2qZD/oYHuagH&#10;avYPIkx2ead1pmacKTCLFpR1pKKlmyZKCMU9TUK1KOKksf0pwPFMzS5oGSA0tRg08GgpMcKXNNzQ&#10;DzQWmSClpmacDSKHUZptLQUOzSim0ZoAkoFNBpRSKHUlFITQAoopM0maQ7jqM0maTNMVxc0hNJQT&#10;QJhmikopiuBNNJpSaYTQQ2NY96rSnmpmNQHlsU0YTZXxk07FO2804LV3Obk1GBaXbUgTNOEdTctQ&#10;IsUban8ulEYpXHyEGKNpqx5YpfLpXHyFfafSkK1Z2UFKLhylUrRirBjFNMdO5LiV9tIRU5Q1GVql&#10;IzcCIimkVKVppFUmYygREUmKeaaa0TMGtRnSlHNGKco5xQxJXkkaukQ75RXoujQYVeK4vQbfLqcV&#10;6NpEGAvFeHj59D6WkuSidDYRAKK1o1wKqWceFFX1HFebCPQ8OvK8hMVXnX5TVs1DMMqa1cbGUHqc&#10;1qScGuS1D5WNdpqScGuM1RcMaWH+M+hwrvEpxvVmN6zUfBq1HJXdKB1mgj1Or1QR6nV65ZRGXA1P&#10;D1WV6kD1g4kOJYDU8PVcPTlas3EzcSyGqRTVZWqVTWbRm0TBqeGqEGnZoIaJgaXNRg07NBDQ/NGa&#10;bmjNMQ6kpKKAA000ppDQMaaaTTzTCKC0MNRMKmYVGRQWmQsKjYVMRTGFaJmiZAy1C61aYVEy1rFm&#10;qZTdKrulX3WoHSuiMhNFB0qtJHWg6c1XkjrpjIzlE4GiiivYPngooopDCtDTf9aKz6v6d/rBWc9j&#10;ej8R2enH5RW5bt0rn7BsKK3LduBXh4lanspaGxA3Sr8T+9ZULdKvRNXFF2ZyVImjG1WY2qjE3FWY&#10;2rVrqcM4l1TUgNVkepQ1aRmcskTZozUe6gtVOoRYeW4qNmpC1Rs1YNubKURHaq0r9ae7VVmfrSqP&#10;lVjqpxK879ay7l+vNXZ34NZlw1c0dz0qUTKvm+U1w2uH5zXaX7fKa4jWzljXv4NWRpi/4ZnIf9GH&#10;1qMU5D/ow+tMHSvVR4bYtOFNFKKGiosfRSClqGaJig4p4ao6cDxUmyJVNPqFTUo6UihwpwpgNOFA&#10;0OFLxTRS0FJjhSim0ooLTH5FAptOpFIWl4ptLQMWnCm0q0DQ6kNLTTQMWjtSUZoEGaM0UlIAopM0&#10;UxBRSE0m6gVwJphNKTTCaZDY1qhTmSpGPFRw8zYosYsf5fPSnrHUoSnhKTKUSIR4pQlThKcI6Rag&#10;QBKdsFTCOneXRcrkIBHRsqwEo8ulcfIV/LpDHVkpSbKVxezKxjppjq0UppSmS6ZVKe1RtHVwx1Gy&#10;U0ZuJSZMVGy1caOomjqkzKUCqVpmKnZajIrRM5pwIyKfAu6QUhFWbFN8wFOT0CjTvUR13h+34U4r&#10;0HSoeBxXI6DBhV4rvdMiwor5vFy5qh7OJlyQsasCYUVaUcVHEuFFTDpToxvqfPTd2IRUco4NTd6j&#10;kHFa1Y6ExephaivymuK1hcZrvNQT5DXE60mA1ctPSofQYKV0czvw9WY396oO+2TFSxyV6/LdHa3q&#10;aSP71OklZ6PVhHrnlEq5eV6kV6prJUivWEoFXLgepFaqiyVKj1jKImi0pqZTVVGqdTWEkZSROCae&#10;DUSHNSisjJoepp4qNaeDSM2OpaQUtMkKKKKYgpKdSYoHcZTSKkxSEUh3IyKYRUxFMIoKTIWFRstW&#10;CtMK1SZomVyKYVqcrTGWqTLTK7LULJVplqNkraMjRMpOntVd0q+61XdK6IyG1c8yopKK+iPmBaKS&#10;lpWGFX9P4cVn1fsD84rOex0UPiOrsW4Fbls3Arn7FulbVu/SvHxCPbS0NeJ+lXon4rMibpV2J+K8&#10;tqzMZxNKJ+KtRvWfE9Wo3raElscM4l1WqUNVZGqQNVOL6HLKJY3Ubqh3Uu7ilytsz5R5aomekLVE&#10;71WkEaRiJI9VJn4NSSPVOZ+vNck5XZ1wiQTP1rOuG4NW5n4rOnfrVUlqehSiZV+3ymuM1g5Y1198&#10;3Brj9W5Y17+FViMZ8FjOX/j3/GmZwKVT+6x703tXpI8BscDSim06hjix1OFMpwqGbJi0CiipZumP&#10;U1IOlQrTw1SUSCnCmCnA0DQ8UtNFKKBjh0pc02lFBaY8UtNzSg0FpjqWm0opDFpwptKKCh3akpT0&#10;pvegANJSmkFAhc0lFIKBC0UlFACGmHrTjTaZLA0w9KcTUbGgzbI3OBS2g3XI+lNkIwKdY83Qx6Ud&#10;COppCOnCOphHT1jqGzujDQh8unBKn8unCP2qOYtQK4jpQlWAlL5ftS5iuUgEdLsqxs9qPL46UuYO&#10;UrbKPLqx5ftQY/ajmDlKxjphjq2UppSncXIVClRtHVxo6jZKpMycCm0dQslXmSomT2ppmUoFB4+K&#10;gZcVfdKryR+1Xc55QKhXNaOkQ7pl+tUyhzW9oMGZFyKmpK0WaYan79zt9Et/lXiu1sY9qiub0aHA&#10;XiuttkAQcV863zTbJx09bFpBxUgHFIgGKfXpUYWR4rY0DmmuKkprDiqqR0EjLvkyhridbT5Wru7x&#10;coa4vXU4avN2mj28BLocFcnbMaWN6bffLMahjf3r3Ir3bnfJ2kaKSVOklUEf3qdH96zlE0TLyvUq&#10;vVJX96lV6xcSy4r1PG9UlerET1hOJSL8bVYQ1UiNW0rimjORMlSr0qJBUyisGYMcKeBSKKeBUmYo&#10;FLigCnAUyGJijFOApdtMVxuKMU/bRtoFcj20hWpcUhWkO5EVppWpSKaVoKuRFaYVqcrTStIdyuVp&#10;jJVgrTWWnc0TKpWo2WrLLUTLVpmiZWZc1A6VcZaida2jI1TPI6KKK+rPmQpaSigYtXbHhxVHNXLM&#10;4YVnPY3o/EdLZt0rZt26Vg2jdK2Ld+leZXie5DVGxE/Aq5E9ZsLdKuRtXlVI6hKJpRvVqN6zonq1&#10;G9Y3scc4mhG9TB6pI9TB63hUtucsoFnfQXqDfQXq3VRHISM/FQu9NZ6haSuWc2zSMRJHqpK3WpJH&#10;qrK/WoSudUIkMrcGs+dutWZmqhO3BrqpR1O2mrGZfNwa5LVDljXUXrcGuW1L7xr3cOtDlxvwmaDh&#10;KQHilPIptd6Pn2PpaaDTgaGNMcKUGmilzzUM2ix9FIDxS1LN0xaVetNzSg1JomTA8U4VEOe9PHFI&#10;ofSimg04UDFpwptKKBodQKQUtBaHg0ZpopaChwpwpopwpFId2ppp3ammgYhopDRQIKBRSZoEKaQm&#10;kJpDTEIaQ0tNNBDYhNMJpxNRt0oIZHIc1NpgzeqPaq7HJq1pI3X6/Q0P4SE/eRvhKeEqfy8YpwSu&#10;NyPYjHQhCU4JU3l07ZU8xViHZS7KmCUvl0ucLEOyjZU+yl8ulzBYr7KTZVnZSeXRzBYrGOmmOrJS&#10;mlKakFiqyVGUq4yUxkq1IlxKLJUTR1eaOoWStFIzcCg6VCyVedKheOtUzCUCjsy+K6fw/b/MpxWE&#10;kWZBXX6DBjZxXNi58tM1ow5YtnZ6RBhRxXRwrgCsrTItsYrZiHFeRRjzM8PFz5pEijinUCivahCy&#10;OASgjilxRjiicdAKV0vymuP11Plau0uF+U1yeuJ8rV41RWmetgZe8eY6oNsx+tUlatDWhtmNZStX&#10;uU9YI9Ko7MuI9WEfpVFGqdXptBGReV6kV6pq9Sq9ZuJqpF1H5q3Cc1mo2TV+A9K56iNEzThq5HVO&#10;DnFXYq8yqKROoqVRTFFSoK5jnkx6ingUiipFFIxbACnAUoWnBaZDY0ClxTwtLjFBNxmKMU/FGKYr&#10;jMUm2pNtGKB3IytNIqbbSFaAuQFaQrUxWmlaRSZAVpjLVgrTCtItMrlaiZatFajZaLmikVWWoXWr&#10;bLULLWkWbRkeM0UUV9ifPBRRRQAVbtfvCqlWrbhqzmb0dzdtW4Fa1u3SsS2fpWrbvwK4qsT26T0N&#10;iF+BV2N6y4H6VejevLqx1NmjQjerMb1no/FWY3rikrHPOJoJJUwkqij1Mr1NznlEteZQZKr76QvS&#10;uRykrSVC70xnqJnpblqIO9VpX4NPd6rSPxWkI6nTCJFK9UJ34qzK3FZ879a76UTqirGdet1rmdQO&#10;WNdBdt1rnr4/Ma9eijzsY/dM/GFpBSseKaDmu5HgNjqcKZTxSY0xacKbS0maRY8UtNBpRUM2TClF&#10;FAqGboepqQVEOKkDUih4pc03NOFAxRThTaUUDHUoptLQWh1LTRS0FDhTxUYp60ikP7U007tTTQUN&#10;NFBpKZIUhNFIaBBmkoooJYhNNJo70hoIYGo36U4nionPNMkjPeruijOor9DVI9TV7QRnU1+hpS+E&#10;yj/EOt2dKeE9qlEfSpPL4ry5T1PfitCAR07y6nCYp2ys3MdiuI6XZVgJShKnnCxXEdL5dWNlGylz&#10;gV/LpPLqzspNlPnAqmOmmP2q2UphSnzgVSlRslXClRslaKZLRTZKiaOrrJUTLWsZisUXjqB46vul&#10;QvHW8ZEOJVgizKOK7bQbfheK5a0izMK7vQoOF4rgxkr6E1XyUjp7KPbGK0UFVrdMKKuAcUYWB8vV&#10;ldhilxS0teukYCYpDS0EUSjoIrzDKmuY1tPkauqlHy1zutJ8hrwsQrSPRwUrTPKdfTbIxrADc103&#10;iRMM1csT81eth/gR61d6lhWqZHqqrc1KrVszOMi2r1Kr1UVqkDVLRrGRfifkVp23IFY8B5FbNp0F&#10;clU6YM1IBxV6IVTtxxV+EV5FVimydFqZVpqCplWudHLJiqtSKtCrUgWmYtiAU4ClC04LxTIbGgUu&#10;2nhaXbVWJuM20u2nYpcU7BcZtpNtS4pMUWFcj20hFS7c0baVguQ4ppWpitNK0rFJkJWmFanK00rS&#10;ZakV2Wo2WrJWo2WlYtSKrLUTrVtlqFlpLQ2jI8Oooor7U8QKKKKACp4DyKgqaLg1EzWk9TXt26Vp&#10;wP0rHgbpWjC/SuaaPZpS0NiF+lXYnrKifpzV2KSuCpA61qaUbVZR6z434qwj1wTgTJF9HqUPVNHq&#10;UPXO4mEolnfQXqDfQXqeUnlJC9RM9NZ6iZ6pRLjEV2qu7U53qvI9dEYm8URyvxWdO3FWZpKz534r&#10;vpRLbsjPu361hXhyTWxdN1rFujk16VNHk4t6FInNItOI4pgrrR4j3HU4U0UooY0OFOFNpRUs0Q4U&#10;4U0UtQzZDqKQUtSzZC04HFNpwxUmiJAaUGmqacKBjhTu1N706gYo6UopopRQNDs0opKBQWhwqRaj&#10;p60mWiTtUZ61L2qNutCLeww0nSg0dqZmJnNFFJQJh3pDRSUEsSmmnGmnpQQxCcCoHOTUrdKhbrTQ&#10;mN7Vo+H/APkKp9DWc1aXhwZ1ZPoaVT4GYxfvndqvAp4WnqnApwWvBcj31LQj20u2pQtLtqOYOYi2&#10;0bam2UbKXMLmIttG2pttGylzBzEO2k21PtpNtHMHMQlabtqcrSbarmHzFcpTClWStNK1SkO5TZKj&#10;ZKuMlRMntW0ZDKLJUTJxV5o6haOtlIVg0+HMo+td7osOFXiuQ0yHMq/Wu+0qHbGvFcVaXPOxwY6f&#10;LCxrwrgCrAqOMcCpcV62Fp2R8zJ6hS4ooruSIEoNLQabiBFIOKw9XTMRreccVj6ouYjXiY2B2YV2&#10;mjynxMmC1cc5wxrufE8f364Oc4lIrswn8M92vqkPVqlVqrA1KrV1HKWVapFfNVlNSoalmkWaNqcs&#10;K3LQdKwrLlhXQWa8CuOvsdtM1LcdK0Ih0qnAOlaEQ6V4lR6iqMnRasKtMjHFTKKyOOTFC1IFoVak&#10;Aq0jFsaFp2KXFOC1XKQ2NxS4p22lC1ook3GYpcU/bRtquQVxmKMVJtpNtPkC4zFIRUm2grScQuRY&#10;pCKl28U3bWbiNMj20wrU2KQipsWmQFajZasFaYVqLFqRWZKgdauMtQutSzWMjwSiiivtTywooooE&#10;FSRnBqOnoaiRrT3NCFulX4X5FZcTVdifpWLR6VKRrRP0q5HJWVFJV2KSuacTvhI1IpOKspJWXHJV&#10;qOSuOcDTc0UepQ9UUkqYPXLKAnEtb6C9V99G+oUCeUlZ6iZzTC9MZ6tQKURXeq8j0SSVWkkrohA0&#10;GSvVCd+DU8slUJ5ODXbCNjKcrIp3DZzWTcnJrQnfg1mzcmuyO54+JldFZulNFOc8UztXSjyWOpQa&#10;aKcKGNDxSikFKKRaHAUUlKKhmyHClpBS1LNUwpRSUoqTVEgGKeDmmDOKcppDHCnZpuc0ooGOpRTa&#10;cKCkOoFJS0FIcKkWohUq80M0RJ2qJutS9qiepRb2GGkpTSVRmFJS0lBLENJSmmmgkQ00+lONNJoI&#10;YxuKiPJqRzUXemiXsI1anhgZ1dPoaym6VreFudYT6GlV+BmMfjR6IF4FOC1IF+UU4LXzUpantqWh&#10;EFpdtS7aXZUcwXIttG2pttG2p5hXIttLtqXbRto5guQ7KQrU+2kK0cwuYg20hWp9tNK1SkVcgK00&#10;rU+2mlapSKUiuV4qMrVkrTCtaKRaZVZKhZMmrjLUZTmtVItMu6RFulHFd1YJtjWuU0SHLg4rs7VM&#10;KKyguadzwswqXdi2o4p9NAp1fSUYWijw2wooorawBRRRTAa3SszUVzGa1TVC+XMZryMdHQ3oO0ke&#10;XeKE4evOrkfvjXp3iqPCSV5ldD98aMC7xPop6wTIg1Sqagp6tXechYBqWM81XBqWPg1LKi9TYsRy&#10;K6KyXgVz+nDOK6WzXgV5+Jeh6FPY04BV+JelU7cVoQjpXiTepnVZZjHFTKtMjFTqtCRwyYqinAUo&#10;FOC1rGJi2IBTgKULTsVuoEtjcUuKXFKBWqikTcbilxTsUYoFcbRTsUYp6BcbijFOxSYo0C43FIRT&#10;8UhFQ4jTIyKbipSKaRWMoFJkZFMK1KRTSKxaLTK7LUTrVplqFxUNGsWf/9lQSwMECgAAAAAAAAAh&#10;AIPZZydmIAEAZiABABQAAABkcnMvbWVkaWEvaW1hZ2UyLkpQR//Y/+AAEEpGSUYAAQEBAGAAYAAA&#10;/9sAQwAKBwcIBwYKCAgICwoKCw4YEA4NDQ4dFRYRGCMfJSQiHyIhJis3LyYpNCkhIjBBMTQ5Oz4+&#10;PiUuRElDPEg3PT47/9sAQwEKCwsODQ4cEBAcOygiKDs7Ozs7Ozs7Ozs7Ozs7Ozs7Ozs7Ozs7Ozs7&#10;Ozs7Ozs7Ozs7Ozs7Ozs7Ozs7Ozs7Ozs7/8AAEQgC0AP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l5PQ05RjrTBSigCRTg4p3eoxTs8UAOJ&#10;4phUGndqQ0ARMKVD0pzDNM6GgCZSBSkZ5qINzUqsCKAG9DSHmnMvGc0zk+1ADTn0pvNOIoAoAWI8&#10;0rck01eDSHr15oACuKYal25FRsDnigBUbsaeSDUeMUL70AO28UmMU7OBTCc0ALgUYpBTgKACkPtx&#10;QfSl2k9TQAmPzpDk8Uu3n2pcd6AEAPSjbS7qXPFACbQKQ4HSkJpP0oAdupCcmkoFAC55pMUvU0uO&#10;KAG04cj3pMCk5zmgB3Sj3ozmjFAAPWl60AUAUAKelAJNHNA4oAMUGlxRigaEPWjJz9KXj1oA/WgY&#10;Y9KKX6UdqAAcc0YwaXtSA/NzQAtKOtGOfagAYPegBJcgAg0xTUrrujqJRj8aAH5pMkmgjFKgIyaB&#10;MTNGaDzzQRxQIUc04jj3pinFPHzLmgoWNgQRUDDDEVIvysPemTja2RQA3FJ0o5xS/WgAU0tIBilG&#10;O9AC/WlGaQ+1GfegBaKPel7ZoASjA70UuB3oAQUvFJS0AHQ06Jtsw96aRikbgbqTA3rY+ZGFJ4Bq&#10;vexAOVB60yzk4wTwamusFQRye9CGyhGhPU4p0sfyHvimI22QjtU2SOvSmSVRGCOBg0pV8fN2q0qx&#10;k5NJPjbxQMjSXCAdqm3BkqoWwKkRsrgHFAEtsdsnqCelVL5CtwTjAbtVmBvLmVsZ5qTXIzvWUDAY&#10;UX6CsZicCn556VEnWpqAD6Up6U3tS9RQMKSl7UnNJgKKcKaOlOBpALknk0A5pCcihfagBcnPHFJg&#10;E80pzRxigBBS+lJ3px6UAJ3pCTS96DyaADNL9KTafWnAYoATtRx1NBNHWmBDMMOOOtMHBBFSzZJH&#10;NQZ5xTESngZ9aa3alJJUc9KQ0CAn5QKF4+lIaUZxwaBj+gpAATk0AHGaVcYoGOAB6cUpUjGDTSPe&#10;nqjtg44pNjFKnPNLKB5Yz1qZomIHHSq84IAGee9SmimmV1NOyKZ0py1ZkOpQcUnHrQenWgCQH9aQ&#10;00HpSnnvQAhJNIV4p1JmgBnSnK1DLmkAxQBL7U1qUcClyDQBCetKOlOK80mM0AGMEU11+YVJ1NKw&#10;AbBoAaGwKYOuaeRxxSYJ6KaAEIzTTTypHWkwBQA3I6UpGaUkdhTdxoAULzzSnjpTc04UAITxTdxP&#10;tSkHNJQAvbFGKB0paADFIOTinDrSdDQAjLimipMgjmmYwaADApKcq5NDcGgAApx6Ui0pHFACAZpw&#10;TI6U0cVKJkC8kZoAhI2mnUx3DNkUBsUASAUADpTd3qaN9ADuM0YpNwI4ozxQA4UnXpSBqAaAFx7U&#10;vekzSZoAcOtHekPSkoKHE0maO1FBIuaAcUlA60ASK/BBqE5V/apAOabKOc0mNCnnnNOjPBFRg5FA&#10;OKEDBjz7UgfFK3NNK96Yhw56VIp4xUUeadkZwDQA8DFJMN6UAmngZQjvSKK46UHmk+7xRmmAEUva&#10;jtQOtAC80oFFL2oAKKKKAClzSUUALxR7CgYo6mgBcEdaRhuU0UvY0AWLSTCqP7tX5cPEQPvYrKtm&#10;xIU6k1qIytHuH3umKQzPlQxuCTxUqnKZpLhdp6E0xHKrk96ZIucsM8VZAQpiqKNmXnvU7HawHOKA&#10;IbgeWwxyDTEky9SlhKxU9qiZQnFAyXJ4bnitTUF+06LFMP4eDWWpJU5q7byGSwktz06ik1qOLMbo&#10;alBFQyDaxHvUqYK0yUOpBwM0o680h+UUhhwTRigfSloAB0pRSDmnAHvSAAOaXIpKU4FABmjHFJnP&#10;Sl/GgBRSY5pRxzSGgBRS54xTQeeaU0AA60Yx3oHSj60AA4paO1J0oAZKMrxVdeOtWm+6ard8U0Ic&#10;lIetC8GlI3PTBC7GYZAoxgY71YQEAcVXk/1h4pFMAeMUe1J3zQD81MkcDirUUmYselVefSnxdTzj&#10;NTJXKTsXQ5I5NV5497ZBqRQQBlhTJlXaCG5zWaWpo3dFQikz2px6U01sYDgBS8Ui9KWgApKXrRtN&#10;AC5FLtFN6c04cigBQKacg9KeOlBGaAGAknFOCknijbT0YAgH1oAGXjHeo8EdRWhMIYtpDZJGaoyM&#10;WJI70ASQW0k0bMvRetNlVVI7mlgkkWNl3YBFQt1oAXd7cUBj64ppBAxQASwHvQArk96YRWlLYRx2&#10;4lM2SR92s4rzTasA3HFG0+lO2mlA7UgGAHFOHWlxjijFAAaZjmn9aQjJ4oATGDSjk0YpRwaAEPWl&#10;xxSgAjPvTwvJPagCHB9KAM1LtppXFADQCDSNx9akUZqJlO/mgADEdqcCzcAUuAFpFbBoAa0bdzUR&#10;zntVnOeagYfNntQA2l60lLQAtGKBQelABn3pwzmmCnA0AKaUUUUAFKOtIKDwKBjs0CkHNKCKAuFK&#10;KTinAjFAhMZoCkUucc0Z/WgA5pzDMee4pKcBkH1NJjREvTNHSg/KcU7g0IGMY5FID8tK1IBkUxCq&#10;3FIQOoNCg0uKAHKeKepwaYop2cNSsO5HIMNTQKlmUEZqMUwENKOKTvR3oGOyOmadnIpoHrS0ALRQ&#10;KKACgUYo70AKKDS0UrgHtQOAaKKYBGdtwp9a1IhnIHBrKfgbvStCzfO0k9aljQ+6i+XNUv4fWtKU&#10;bkYGs7GMihCkQtx8wPIpRcFsAipGiO3IqE27A+1USLjEm5T1pzAYyaekaquWPNKQjcdaBixfOual&#10;gfy5uvHpUYbZwoqa2g89jI3AWgRRvVHnkjjPNRx9Ku6jGhw6npxiqMf3ulAyWkHJpe9IOtJjDPzd&#10;KU9eKT+IfSgfeFIBw+tOFM704HNAAelOwCBSUBgOlAClB24oHuKASRRnigBTjtSZ4xSZ4pCaAHYA&#10;9zQfzpoNLmgBc03r1paSgBQTikNGDRQAueKrPw/FWDUMnL0wGjrmnjk9MVGeCKepwaYixuIXNVi3&#10;PNPMmRimdTSsVcUnimhsGgmgDJpkk3mbhgimZweKTpxTTnNAXJRI1IZM8dMU0Gk6tSsF2KD6U49B&#10;TFp4piDGRR707gcikNAAOvFB647UDg0HmgAGO3FB4PFJyacFPrQAo5NO46UzIB4FKcmgBxPFNXrR&#10;g8elLjn0oGOuGBZcHtg0wnC8U14znPUVIqjYeefSgRGwkVc44NR/MevQVpTvbG2jRfvA81QdgQQo&#10;zzRYBAwxgU4HJxUaocelPwccU2BYuGxsXORioeO1MJLEc09RihsAApcUoGTml78dKQDMYNIOtSFc&#10;0FMCgBAO3Y0hTBp6r71I6DYCOtAEOzFBTI+lTYDLmoskcGgBABj604Co84NO3dKAJGxxUJbB4pxy&#10;ajIoAdu5NRyHuKcBmkYZHFAArZTmm89RTQT0qTbxnNADowp+9UcowfalHXmjqDQBDRmiigB2aMUg&#10;p1ABRRRQAoOKX8abTh0oAB9KD0ox6Uo9KB3AClopwxigQdqWm89qXmgBaCOKBS0AIBT14bPrTaAT&#10;SYxsoO7NNzUsnzJkdqiByCDQgYZ3ds4ox70wZB60/PNMQqtQTk03BzxRnFADicU7OQTUTNk8U9Tw&#10;RQA9hvj+lQDkYqdD8pHrUGNrGlcYYpKdmkHWmMcM0uM0Dil70AAopTSfjQAGgUo5NLgUrgAoPWgG&#10;l4zSAT2pPanYBbikyDzincAI+Uip7N1CgEdDUOaSJiJNvTNJh1NmSB3iLIAwPXFUXgLHch5HGDS2&#10;1zJbvwxK+lWLqWKeIGP5G700JlLyZQME0qxndk5qwi/uwSxzQBGRjDE+lVYm5DkAhMDFNYYbcAMf&#10;SrOfLODGMn1NKXVoyGZVosBX2u3zbeK0YnitrEdy/UVmm4VEK7qGvVMYjxnFFgEvY/kJx15qgo2t&#10;zVl7tnXaR0qqTls9KRSJ8jIpc00dOlL+FJjEz+VBNHfFLj2pAGcHNLnvSBadigA6ilGTRjB4ozig&#10;BfrSUZyaM9qADJo+vWjviigA5o5ooPBoAKCTmgd6TFADsg9aTHI9TSYpc5oAQ1HLnIqWmSDK5oAh&#10;ozScetLVCuGTmnr05popQDQIXgmjOOBTcUoFACHNHNPIzQADQAzFOjXMqAjvTgvBqW2TMyfWk9hr&#10;cgK0AnpTjSFeKYhRRzmkUHOKkAA680ANApwX3px6cUbQRzQAgGBxQVzTgMCjvQBHxTlySAByaHXH&#10;I6U+FtsisOo5oAmEIiJEwIHao4NpnG/7tOurt7lzvHsKZEVSTLHt3qtBEkzoNyxgc1Tw27HerERi&#10;luiHbC9aZJsFywjOQDxUjE2FRxSIgFNMp37cU5nC8ZpXAQpl+CeamZEj6E9Oc1FG3zg5qeTY8yJn&#10;5W60wKwRuTxzUiRswwqkn2qe4SJSFjOcDmls52hc7RnPrQJkIRgpJGPrSDgipJpi77DxzUbAdBQA&#10;4kZpCcjApMcUoWgYJz9afyEOaVFwc0shGOlADIeUINMcHOTSoSHx61JIhA9aAKuOaXrSkHNNBoAc&#10;DSHmlA4pcelAEZFLjinEcUDpQBCRhqcCTSSDHNIvrQArDHNOXpQRuHWm9+DQBG4wTTRUrrkE1FQA&#10;oOKWm0tADhRSA4paAAU4U0U6gBelA60dqBQAtL0pM0tACilFIDS+1AC4o7UvQUnagYEUAUYJpRSA&#10;VRkEVB91iKsJ96oZV+fNCBjCMGlB4zQeaAc0xDhzSMvFANDNxQAzFOHBpO1IBnn9KAJUOGFNlGHz&#10;SgErmllGVBpDI6BxQOVooQxQc08CmrT6YAKQpzkUGnA4GKAEA9adimg5NOzSAAMHNJijJozikAgO&#10;MigcUlBpgLnim5w4NKDSMMnPakA5ph/DTkuMHlc4qMoAKFU0AWPtvdUFQtcys2elIFNO2ZFUmKwx&#10;5pXIJY8Uwlz3NWBGKBEKLhYrEEigIe1WvLX0o2gdqVwsVhEx65pwi5qwRxUZWmAgTHOaMUuKMcZp&#10;DAnpSkUhpc0AJ2oHWgcH2oHFACk0Z9qQGlyfSkAdaQ9aAaD3oAMcZpe1HOKPrQAZoxQaKADvSZpe&#10;9JQAZoHWgCjoaAFNNYHZSnnpQQduKAK5AzSqKCOaTJFUSPK9xTjjio9zetNy2etAEvGeaXKioec9&#10;aXmgCTclCyAdhUWKAB3oAl84elWdPbzLkDHSqPStLSFBlZvQUpbFRV2VioHWj5V5pdpwM0oQ88Uy&#10;RpJPOKVVJq1HaOy7thx60qxOrHgYFOzFciEfyg4pCuDUcl6R8gHQ0wXZPUUNAibJpp5NN84GlDA0&#10;hityAKYwKnIqTrSN0oAr5cvmtO102e6jLiIkDvVBztIPTFXE1e5ih8uJwAfagCKG1V7oxHg5xUmp&#10;2B06YAn7yg1U3Tb/ADV+8DnNS3Dy3QDzy7iOlBI22RWDE9RSyxKIw3c1DsdRweKCWA+Y8dqRQzkA&#10;jpSKWIBJ+hp4VW4z1pRFhTjtQgBcswOfrUwdoeQMmoY+DzU7OoSmBD52+QnFTr8wBxzUUQAbpVtR&#10;QBHsxxTgtSbeaNtACKM8Ypsg4xUy59KbKuRkUAVP4gRVtRvTA61Vcc8VNbMTn2oAhkQgnPaoff1q&#10;1MpBNV8c5oAQHjFKpz7U3HNO6UAPAzTQOtKp4pSMGgCFhnimJ3BqUkZNQuCDn1oAkI44p8AUnBFM&#10;QZHWnRna9AE80arGcVnEYJq7KxLDFVpYyDk96AIjz0pRQKKAFp1N7U6gAFOFNFOHNADulLz6Ug5p&#10;wGfwoAQjFFOYcU0GgBQDTqbupQaAFHvSnGKTIpeDSAB1pB1pelNB5NIaHikmGV4oBpTyppoGQjBX&#10;HpTcYoztNPA4zTENo280/wDCkoAQJ70bMGn0YoAQHrSj5kINBTihOOtICIdwe1BpWIDHFJQihUzT&#10;waalKOtMBQeaO1GOaCeKAFPNANHagUAL15pM56UvTik74qQEFBpaQ1QABS0dqT3pMB3WlAxQKXPN&#10;IBw9xQfakFKKAFxxS9uaB0o+nWgBMjOKQmncZJprHpxQAnU+1IwzSikbOOKAEzRnmkDHGCKDQAUl&#10;HtS9KaATIxzQPSg44ozzTAXFJke+aUcmjjNSAh7YpT0opM0ALnAozmg8rSDpQA4D3pB70D17UufS&#10;gBM+lGKQdadQACkNLnFJx070AApcimnPWlHPNAEDj5jikwanO08Y5oVAKokgwfSjac9Ktqoz0pcA&#10;A8CgdipsYnpS+W1Tk4HSm5BpMZH5JxnNPWAHvTiCRilU4pCEFtz/ACrR06MRRHjrVMMCOverCPJH&#10;HxwPWlLYuO5XApTOYBkDNKOB702RdyGrWhkyxBfzzEISqr6Yq+LFQoaSQnd2rAgYrJ7Zrft33qCW&#10;zx3p8wjC1GERXB2jAqqK3NWtTJAZhztrD/zxSKHqecVOpIxVcYqZTnFAFgAnmnKvHNJGc96lVcig&#10;CCRRg1AAN3SrjrVRso+aALCt8u0cZpCqAhQc560g+6D604KCeaokVlHTFU5sg4q2pzxUFzH3qRog&#10;jJqdQ7cKcCq4IGOaljck4PAoGWEgHltUKoGfaSauwHK4zSNGA2QMUAIkSg8c1KFHpSJnJqQDOM0A&#10;xVUYpxUY4pMgdKQvwaokb39cUHkc0mcdKQtuFSBBKPmJFJE+1hT2xyO9RhckY6igommziqxHHvVp&#10;zuTDdarNkHAoAjGc807GKTBzTjnNAAD+lK/IBpMYpeCMUAMPWmyr8macT82KUglcGgCOJQU54FWU&#10;Nsic8tUG04xS7OMUASNPFt4XJqCW48xcbcU8gAcdajKknpQBDjjpRtNT7KeYfkzigCsBnil2mnov&#10;XNOC96AI9ppQp3U/vThQAmcU9c/hTce1PXNADWph9+cVI1R45NABwetL1HWm4o7+1AC1IOpqIdfa&#10;pAaAA03pTz0oOMDFJgNFPXFNoHHNCAaYsvkUu1V6mpQoOMilYLjGBTAg3xj1pTID0WhgM9KbnBoA&#10;UykcAUuJH6Up+771PDjoTUjK5ikPVqQxN61ZfA6c1CTzkcVQxixg9KXy1paAfWgBQoB4pp60oPNB&#10;pMBOMc0nelIpDSAUdaOpxQKOlABRRmjrVAHakozzTuKQDeaXijtSYpAPU5GaXPemilP0oAcOlFNB&#10;zTs0AOHSlAA5popwGaAA4zzxSEeh+lKfam0AIeOT1ppJNKwpBQAm2lPApaQ+1NAMJyeKXNIcADFB&#10;pgLwaTgUYpfpQAUn86KKkA60q+nak+lLmqAX8aMEc5/Cm0uMikAvWlPqKb6ZpeaQB0o4o+tGPQUA&#10;JgE4pTQABzS47igBKKDnpilIxQA3vTulJjvRzQA8NxjFIeT0oXilzxQBG7YHNRCbHFPlGVqADimh&#10;MkMx7UzzTSUYp2EPV2ZwBWqhDoqk5xWVEP3i56VqRPFCCxBNTJlxI1zTwOORTIDnvVnaCKoyMy4X&#10;y5Mr0NXYJj5GF61Fdx7lyB0qG2kKHqRTGb9nd232GSKcbmI6VzEyBZ2AGBnitCGQGQljkelVr5R5&#10;m8dKGCKozUkbHOKiB96kX7w5pDLMJ+arS9aqx4q0vQZoAVxgZqpOpIyKts3GKrsCwNAiOJ84pzsQ&#10;cioASjkU9mJxQMkVuaJRlDxUYbBqxu3pj0piM8jB6U5GOadMpDdKYtIZft88Yqw+M9KqQNjFXsZT&#10;+tAmRR9alJwOKiBw1OJzQA4nimk8UMcim96BikcU0elOHJoVSTwKNxCBRnmopMKcjirRhcrwvNMk&#10;iCplhTsFyqHJGDQFzSNt3danjK7aQyuQQaUggZp0jDdTC/agAoAGcCgsM9KQdaAHMm04pG6U524G&#10;ajY5HpQADB60Z71HuxSk55FACjvR1pBzR60ALUwbdHioKenysKAI8YJFBp0vD5pMZHFACCnimgHi&#10;nCgBcU5ab7Uo44oAQ8moz+tSNUZ/WgBOlFAz35pcYoAB1p4qOng+tADhyaCM0imnUAJwaQZDUpGK&#10;bk5oAlHrQSOtMyc0p5oAYxplPIFNoAUGnxnBqMZFOXI5zQUTkn0qFj83SpATt+tRtk0CEB5pTz0p&#10;KCfSgEKKTNKOlJQMKKQ0ZoAWikPFGaADFKOKTNGaAFxwaBQORS9qQBSfzpQMig8fWkAKaeOe1R59&#10;qUPjvQAuMU4U0Ek80oNADhS9s00Gl7YoAXNB6UnajNACHpk00U7NNYEGgAFIwpevSkY9qaAbjNHe&#10;l6jmjtmhgHUUCig59KAAZ5op3XHGKTFIBMcUAc0uOKBnNMAIoHvRg0oBJNIA4PFIKdtPpSAH0oAQ&#10;kd6XNKEzRtoATjNHelK7RnNNBzQAtL1FGKO1AB2oPp3ozxQPWgBO/vTsCkJGcijNADH+6arZ6irZ&#10;wRVVhhzTQmJS96Q09FyaoRYs498yjrWleRfutqLkk4wBnNRaTbNc3aRxLknqfSu0s7SCxUfIjyDq&#10;zDNZ2uzWKbRwsBwOlXE5WqMDZbFXFbbWljFjHGQVrNKlJiGrTPJqnept+YUxDeBgg9aSUh4eTzSR&#10;KZAFWr0ek3Eg5Ix9KTGYxApyjipbu3NvMUYVEDxSGWougq4qnaKpQnIFW4nzkUAK68UIAF5oc800&#10;kBc5oFYqXK7ZMimZzip5huXNVlxnigY48mp7fqc+lQ9TUsZ2n60CEuOQMCqoHNXZlyDVPGKBliJu&#10;laMLBkwayY2wa0LdzjmgBZBhqUfdolHORTATQA7d2oD54FMJpRxQBJGPn9qlOpQQHaI8n6UyEZNU&#10;76HbJmqWgrFxtVL5CJgU3e0y5Y1nLnZj0q1Zvn5SaXNcVrEFwu18rTEkIXOauXEQ5HrVAjadtIol&#10;3bhnNG70pg4OKXpQA/vThTBTl60ASkfLzUTHNS7sjFRsMGgCI0A4FKRSUAKvNFHSlPFABSg4pBRQ&#10;A5hmPNMXkU8FunamIcMVoAMe9OA9TQUIpOlADh1xS9qbnk0cjmgAJpKC1IaAE6GkJGaXtSY70AFO&#10;zimjrTu9ACqeafnb070wCnr70AJ3pCOad3pCaAEpScCkznFI1AAab3px6U3aaADIJpcHtRxRkY56&#10;0DuSoeMUhHOaYjBT7GnGUAcdKBCEZ9qTgUhmBpN4oAdRSbqUHNAxCaSjFGaBh9aM0HgUmeKAFpeA&#10;M0lNZsUASZ4oDDvUO+k30WFcl3YJxRu796iD80Fs0rBclEgJ5p25fSqwPNTDpRYCQMMUoIqPOKUE&#10;9qLDHgil3ZqPPNCtzSAm3cUmf1pinIpc/pQAo4NDnJpM80hPNACjgYprADkUo46dKUetMACkjijY&#10;cdKQuy0gkHdsUAPEZp3l471EJlHfNO85D940APK8daUKuOTULXCjpTGnJ6UCLO1aQBQetVvPak85&#10;jRYLlzjPIo3KOlUjI/rTS7dzRYLl4yL60hkX1qjk+tKSfWiwXLhlHrTDOPWqufek4osFy3u3qTTV&#10;IFNgPBAoIw1FgJeopMU0ZxS5osMdnFIDR1opAANLSUUALmq8o+fPrVg/dqCU/MKYiPtVqxgkurgQ&#10;R8sxquiO+EUbix4ruPDuiCwtxNKo89+vtRcqMeZlvTNMi023wozKR8zVbP3flWpdpamOQBgVLZ2x&#10;jbY84t25q8p461lwsVbrxWhEwIzWlzziTnNNuIy8J4zinq2etKcFeTxTES+H9PE92GuGCRA16PY2&#10;2gww7pZEOBzk15kpdhtD7V7YNP8ALZlwZGI+tKwnc6Hx9c6DLZolgiefnO5K4AA5HFbDWK7snPPW&#10;n/2fGFyMUWGtNzNh3DtViI4bGKu/Z4kiJwM1TYYPFIq44nJNM7Uvb3o5x0oAjVd2QfwqLym80Ko5&#10;PSrKjmrNqix3sU23cqHLAjOaAC30K8lbHllTjPI61cj8LXe7LAiujvvFVq8EaQW+0r1JGKz5fF6o&#10;AEiyfUGlqK5PZ+Bbq5tt+Vx7msTxP4UuNEjEruCD2FaX/CwdRjTZCoAHtWLrOvahrn/H0xPsOgpW&#10;YzFU4xV22Y5FV1tm71aghK81QFl9pFV8YPFWGHy47VCwA6UARk/NzTlwTSEE0gIHSgCWPgjPHPan&#10;3qeZFn0piEdqJHfaaaYjPQ8Gljk2tSNlSc96YKQWNJp1aLPUiqTgv82MGlib5wD0p05IcY5FMZCR&#10;jrSg/LSyD5c4pi+lIB9OXrTcU4e1AEo601utKDSkcZoAY+Me9RdKlxUbdaAADPNKB3pVAoLgcGgB&#10;cZpRimiUAVGZcnigCyB74qOQKrBgc5qEux9ajLHNAFxiCODTcHHPrUKvUm4kcUALnmkznrR1NIaA&#10;Ciko7UAOGO5ppIqNjzQRnAoAfkdqPMxTQhyaay4oAlEop3mjjiq4p1AFlXBoOKrqx6VICSKAHd6D&#10;SCloAXtTXOBSjrSOPlPegCHcaMk0h609VJGaAG/Nng0EeppxxT0jD0DISMUA1JKm1sVGvegRIpyK&#10;VetMXrT+lA0LSHOKWj60DE7UA0poHpigApkg4qTFIw456UAQijbSd6cDQSIBg0pXIzTkUsD7UNwS&#10;PSgCMc81IOQKjp6HFA0Op3bim96UHmgBRk8U5BnikHtTkznpSsFxSMHNGc0pbnGKaevtSGOHNGM0&#10;gPFKDzTsK4baCMUm47utKemaAEddwx6VWcc4NWwd1V5Vw+KEDI8UEUooxmqENxRTitIFzQISilxR&#10;jFIYnNHNLz6U+Ncv81AEZBzRg1I20MRSZX0oAYATRgmn5A7UZ9qAFhBVqkk4YUxGO8VNIPlzQAwE&#10;gUuARzSKaUGgdxTgAUZpKKkYd6XJFJnFAOaAHcGopB8tSYq3pdg2pX0dvj5ScufQUMEruxteFNEU&#10;Ri+uk5PMSn+ddO5C4A70qqsMSxxgBVAA9qawyMk80jvhBRQ5jhcVWkYjgU8lqikycdqzbNEtTzUH&#10;GeKtwSYxVQkl296mhfBFbnlF4MC1Sdu2KhXkZp2TnrTESKQDxUqtxVbPpT1amBMWJHWpEIKYNV9w&#10;5HpTojmgTQ9yApFUXwCatSnAqq/JzSYJDMnGTTvpSGkGRSKHr19KsR4/OqwOetTxkg9KAJXXK1XK&#10;qM8CrLcg1WbNAiPbjNKoAoPHA5pQDmgZIAAKeOTxTQvHNP4FACsABzUDEZ6VMxz2qu/3qAA89DTD&#10;g1IpyOlRlcHrQA9OKkIY81GhyKlAY5A70IDOnB3k0iqCaszwsE5FQQxljzwKAHFV2/L1p8e1oznr&#10;VlI7dU+dqrIVF1tX7pNNAIEJ6jionTa2a1ZYNo4HGOtZ1xg/WhoCIHdTkGDmmA81IOKQEg4pcZ4p&#10;ueOlLnFACYIPNM2889al5NNZeaAGhdp5qKUEnPapyeOaay5WgCBQSKXaaAdpxTwc80AIo5xUTcNV&#10;gcnNQyD5qAGg81IDxUQ609TxQA8E9qOaQcUoyaAClGDQBTivoKAIZBjpSIeakdflqJeKAJC2OaR1&#10;yMikJyKevKUAQjrSihuDigCgY5etSdDTF6045zQA4c9KBnNKOnAxR3oELtAGaMcUvalxQBWdcGpr&#10;cBgV702YUkD7HBoAR0Ktg0I2xs54p07hn4pqjdQMklO5N3eq44NWdh2Yqu4INAgU81IOlRqKeDQN&#10;DhQfeiigYHjrRnHBoznrQMHrQAuTTlUsP/r03HvTsYxz+VAiCRCrcgimnpVl5G27GG5T+dVyMHHW&#10;gCW1OJMHjPFNcEsRkHbT1h3RB1ZdwPK963rHwlJfwiRrlYmkGQpXNOwjmiMdqUA8d66qTwRJExSS&#10;9jU/7vX9aa3giYxsbe7SR1XO0L1qvZyQI5rBFA60+SGSFzHIpDqcMD2poB9Kiwwp6nHWmYY9jTgD&#10;6U7MQ8kUnOaaaASDU2GOPFAIHNISSMAZpuDxTEO3DOe9O3A1FtIOaVQQaLDJVO05xTJxyG9aFJ3Z&#10;PIp0vzIaQFalpDgdKcOlMQmKEHWlpE6mgBO9HegnBo59KACnR/6wU2pIvvigAdQWJpMUr/fOKb81&#10;AC7fek4zg0YNGKAHYUYqViDH3qDB64qdVzGc0ARigUnfHSnLQA7tzSc0vUUmCO9IYYo6UUdaBink&#10;V23hjTTZ2XnSr+8m5HsK5nRLH7dqMaYyinLV6EqhccYAGAKls6KEbu5FJUTPUk5xVcfMazbO2w7d&#10;mgoWHNLwvUU9WDcAVFylE8yNs4bnIp6RFcVp3kKRtjeM+9U2AzxXUeMOQHFSfLjJpEVqeIiw4Bpi&#10;GnIPSm+9WlhkkQADmnGxb5mPana4rlMnHTNOikKtzUrW8CnljmgQw5B30rAJJk1XZfwqa5kSJRsO&#10;TVZp84yKLDAjA60mRT3cEDgCo9wpDHIc1KpwetRoMnipNhHNAE4yePWmNE/IHFMEhVSe9VvtMjNt&#10;ZsDPNFxFoxYwC4pJEkij37GIHfFWYrqzjVCy5IqW61WOaAxJHgdKLgYrXjlqFu2J5qCVcSHPQ01a&#10;Bmgt1u4JpchqpDOeKtR8gUASoADT5UAGajAOaccuKAEGBUkUgWQZ6VHsFPEZx92hAXGCT5HFZ00G&#10;zOOMVOA6Dimyh2XmhgZ53Z7mnw4EisfWpxCx7Uv2Z84Cn8qEBZuLrdGqp6Vn7M/eq2lrJkHafypf&#10;sszHiM/lTbuBT8kHpTvKyMVfj0+5bGIT+VWV0W7b7sR59qm4zHCFeAc0uNvWtweG79/uxNn6GoNQ&#10;8Oaha25meMhVGTxRcDOUcVG/WiBsgrQ9MQwjNOGMY70yjdt+tAELqfMxinhdoyalRGkOcVMlkz9j&#10;QBVzjmmyKdvTmtNdPfH3T+VSQ6TLcPtCn8qBowsHNOFdQfB9zLHuj61z17ZTWNw0cy7SDQDIx0zT&#10;l5qMHBHpTgdpJoESAUuPehTxSE0AIw4qBuGqbd81RyDJzQA0GnZwKaOlKelAA1NBpT0pBQA9TzUm&#10;KiHapQaAJFORjFBwDTaDyaAHd6dkYpgozUgD4K1AOtTnG01AeDVAK65GRSxE4pqk5qQEUASKT61D&#10;OCDT92DSSncAaAIhzS5pB1pe9A0OzRk0Z4oANAxSM04fLjvmkHHWpUtZXBaOMlQcHNADXHPHSnKA&#10;EyTwelaNpo9zNglcL71tweHI+GkJZcfdA6Uk7hytHHld2cVZtdHuLrG2JsEZyeBiu+sfDNjbRiby&#10;i7sOAw4FWLrST5Q6JtHyY4GKvkYrnDLo01tslePKbsbhzW3BfvDMqkkhRxg0l1ZyRzBiygDqAetZ&#10;FzKY7ok5x3xWbbUjaMbwbN/U9TIwWYMB6Gm6bqRjmjnAJAPc1z91dG42gHCitHTw2Bno3AFU6rTH&#10;Sp3TNvVbKye7+1NbIzSjcTjg02OXTQFVLaEHv8orM1aeaKwgYuR5TbGrMS9UucD8a6lOGhyyhNSa&#10;OsabTolzJDEfogqtLLp833bKMj1K1hm8LDbvDEVH9vkgbcGb6YoqVLrQvDJRfv6s1pNK0y4THklW&#10;9VpieBvtEfmQXRjB6bxUUOuh8D7vqcVafXHCDYxb6d65edHTVmnpGJmXPgfVoQWTy5lzj5WqhL4a&#10;1eE4No5H+zzXUW2vSxjc2cns1UNT8QTbmMLFQe3vQpRZzcsjBOh6pGNxs5SPZTTH0y9Rcvayr9VN&#10;Xf7evdoHmkZ96hOtX3m7xM2fQ8iqvELNFHGxctx9aRmUcV01r4gsr1Bb6tZo6d3UAGi58MWGoxtL&#10;pF3tk6iF+/41XLfYnmtuci+M8Uo6VNd2NzZSGO5iaNh6jg1AtQ0+o9xaIwdxopU4ekA0jmjGakKk&#10;HikKkdxQA3jFKh/eCnbO+R+dA++tACOcOfWm76klALUzAoANxoz3oIUClG3FADTIR1qSJyQaYQnW&#10;nRsoIFAA/LUZp0vHOOKaOnNAD84pCfY1JFBNKMRwyPnuFJq7F4f1WX5lsZce4xTUJPYV0ZxHtR05&#10;rbTwhrsuNlhIfoRViPwP4gDAyWLpHn5iSOBVezl1QKSvY0fCdkIdP+0EYaRv0roM44qKCIW1vHCB&#10;gKMYp4bL47VzNnrU4csSKfGKrZ9KnuDzioAMms2aDwu7rzSqPLapo1UDPemMC5qGaI88eC4vLo4y&#10;zE9PSun0vwhNcxAzybDjpijQ4FNyZmUce1dVFcbQMHmvSgk9z5+SfQyW8GJGo2S5NQSeGplYKuAB&#10;XQ/ayG+ao5bs54NavkM/eMe20Bom3SMK07Xw5bSqxdzzQsjTOMnitKSQWtiCnWiLiElI5rVPB0Lv&#10;m2kJNZFx4SvoEyg3fSusg1Fix3da0ra78xgDRaMhXmjyS+sLq2J86FlwetUCzEjAr2280yz1GAxz&#10;RqS3fFeea74Rn02Zngy0R6cdKidJrVDjVWzOVy/QilGSuKfIxUlCORURZhWHkzcmSTylz1NPS6Lt&#10;g1WbdilRQRx1oA0MDGapTJtkJHepEkOcE02YZGc0ARhjUqnioM96kXoB3poTGTA4zUFW3VimKqkb&#10;eO9DBDxyMVYhbAxVZTzUsR+akMsqTzg4q3YQG6uFiBxmqS5OcVasJzbX0MgPG4ZoA6ZfCki8mQ4P&#10;PSpV8LqF++TXTxMtzZpIhB4GaesYxUl6HNL4ai2/MTUi+F7cgda6EpzSqvNAIwY/DdsG5Wr0Phm1&#10;z92tQKB2qzb9RxQNspQ+F7QjlKuw+GrBDnygfrWpAhK9KsbKBXKEei2SnCwr+VWYtLt0bIhX8qtx&#10;px0qdVxQK5HHawKQREv5VX1XS4b7T5YGjX5lI6VoKtSbMqRQB81ajZPpmrz2brtKOQPp2qBxxXc/&#10;FXRGs9Vj1NF+SXCvjoDXD9U5600SQHg9KdFEZJAMdalSPe4X1rQigETLxTYFq006ONAWGTV5YI48&#10;HZUcTgqDmpjJuGPWpNUWYxGcfKKtwhIXyqjms2EgPyauh0XBzTRZvWkymE8AGuY8U6fHdW7yKoDj&#10;nNbFrMCCFG7Pp2qO/t0lgZXlVMjua06GbseWEYc+o4NPU1tXPh/dIxiuFYk1nT6Zd2v34iV/vLzU&#10;2ZnciU04+1MTg88H0qQjml6gQkHdTWBPWpT96mHrQBGBzipBE/YUmMc09ZWU8UAN8ls4PFMkjMZ5&#10;71MZnzkio5HZ+ooGhgqReRiowrZp4zmgGSClpo604d6BBimM+OBTwpPFElrIF3beKAK5kJpAak8p&#10;s8ikEJzQOw0GngimmMrQq0CHkjFJuyMUh6YpMGgBpyDThzzSEHNKKBocKcByB1poOGB6j09atJGv&#10;llhkMf4aBjre2JcA/NmuptLGJIA0zZOcgAYFVNG09DD58qHCjNaqL9pG98pGegI7Vi5XdjaMOVXY&#10;W4YlmjXOOh7Vs2ACkEyAOP4T3qqirFEdqja33cU2Q7Yi4yGHr1qlZA7yN4TqScpt47dKjutRtjbk&#10;SOoIGBWL9um8sRgnp68Vm3DM7Hdwf0rT2yirEKi5MZdSia8PykqOeKxb8q0r7QeT1NakT4mLYJwM&#10;cVmXYO5s569MVy895XO3kUYWKC5LYPrW5aEmNckjHesbbhgR+tb1gd8CbnCAHhsd6cmTTVrlLWX/&#10;ANBlTJw2CM1k2xLEE+mTWx4m3EYcjcAB8oxWRaK3k8jHvV3vEcF+8H7iDuHXNOlb/wDVSFTyRj0F&#10;MfI5PX1NKM9LGtSim7iRMfPHHFWwe+SMVFbQsB5jDk+vap5F+XI/Spb6HM46iPK7gDcfTrUU4YxE&#10;MOnQ0/apOSMGicARHk80k7MlrQzyMHrTCfSnMV5NN56iuhHOxGzxU8F3NAwMcjKQexqE0hFNOwHY&#10;Weo2ut24s9SVTxhXH3gawNa8PXGlTF0bzbc/ddR/OqcMrQMHXOR6V1ul6n9pt/LkUPGRhlIzWifN&#10;uRaxw4BxzzSr96tfXtH/ALPk8+EE28h+X2rIQEsPepegCMzA9abuPrTnHzU3j0pAIScVJCfnFR8d&#10;afEBvBoAkmRmbNMKsKklZtxAppJxyaAG7DRtOcU4k8UEk9qBiGPFKq8ilAd2CgkseMV1mh+HYrdF&#10;urweZL1WI84rWFNyZLdjK03w9e6syhE8uMHmR666x8IaPp3z3DNcyA9WOAPwqZpjCihyY89FxioJ&#10;ncuAXznua35Yx2Ju2bEd3aWq7YIYkA7haeNZiPAcA+mK5NrtPMePeCBxwaz5L0Qysu88H1qnVsTy&#10;XPRLfxMbU8qpHqK0Z/FUdxYPHGF3OMe9eVf2ph8M/Faui3Aurh2Xoq9RWdSsuUdKjeaNxjuYt60q&#10;02nJXmXue9axSuGIY1HHkNkmrd1DuGVHNUSSp2sOaTAvRsGPBrRs9Pe6mVFH3jjpWRbHEld94Ptl&#10;llEhH3RWMr8ySB1OWLZ5lpUfk2iN3brWiJjnoaghTZbqAOlPVyvFegeNYlMpJyaaWLHg1GWJHIp0&#10;fLCmgsXLZfmFM1i9KosY6U6LKEnNZd/IWuPm6VonZENXZNbShj6VpWz4kBzxWIsmB0xV6zmJYZPF&#10;EWDR0sDYO4ZzU8iRXUJidcn3qpZvvAANW3jI/eDtXWnocslZnC+IvBh3me3XKnk7a4i5tngco4II&#10;PQivcElwvzc+tYmueE7TWIDNbrsm61lOmnqjSNS255L93rSqPnq3qVjPp9w8NxGVKnAOOtVI8kiu&#10;Vppm6aewp3K/FSH5lx604p69abjBHtSGQn5WwRT1xuyKWYHINMA5oAmJyKqyr8+auQxSSuEVck0+&#10;6025jj3NGQAM5xQBnoCTx0qZQEOTREuB6mmvkHBoAlMuOKaZWByKh5NOBOKAOs0Pxa9sFt51BQ/x&#10;eldzaXMd1AJY2DA+hrxkEg9K39D8SXOnOsRO6InBB7VIz008daYW9Kjtrlbq3SZeQwqxHHuwcUMp&#10;DoznrV22XkcVAkQB9KvwKMjFIbNC2X5eRVjy80yFcKKspTJI1jxUgX2pe/tUF5fQ2UDSSOFAGTk0&#10;tAuXEHqKmVciuTTx/oytseUg561qWni3RbogJeRjPqcUBuUPiFop1XwxcJGuZFXcv1FeBx5IKkcg&#10;4r6hZ4L22YRurqRxg5FfO/i7Sxo/im6tgNqM+9PoapCZlwDFwua0DktyfpVCNCzgr2q+qkgbh+NM&#10;LXLUKnaCe9Pkn8n7q5NSKoEPvVR9+SAOaDRDf7QZZOUIFT/2hGsW52P0rFmZ4rglmz7VG05dvm6e&#10;lNENm8uvyrH5dtHhT1YmqU+qyBiWbcfTOazvN8tNq96hxk5PSm2TuX4tTJlHnIMe1bFpdjG+Abx3&#10;Ruc1zSKjHrzWzpoCnKn8KEwsdDH4b07XrfzYj9nnHUZrmNQ0KayldN29QfvAVswXbW91uDYB64OK&#10;bqWrvduYLdVwo+YmqdmiUmmcvJbYGVNQeWwJJFaU8Q3kh1BJ6ZqS2g80lHAx61mWY/WnL61PdweT&#10;My1AKAHbc0oA7ikBNHWgBSB9KTHtS9qSgQhGDmkNKaQ0ASRH96PrWxePHDaICOSKybcAyCtG/jDw&#10;Jk5460IaTKCOjnimPIq5HepoLb5GKjcfaozakZ3cGkO+hWdsjNMzkVoCwZowwwfaoRAok27abWgl&#10;qVs+lLkY6VZkhWI8rUYKE5xQBAwJpFFWG244FQdGx3oAkgTfKARkDk1fgUtdxuq5Rjg1VtVAR2PD&#10;EYFa2l2Nw8saRRs655wM0vQpaG1A7C3CAbRuxxVsy5DKDnHAFST6a1tGGZSuB0NVMYYMDj1rlm3F&#10;ndTipIu28/y7GHXv6VK+cdmFVVAAyOasK+2PnGazlUsbRpogmcKpAHNZtwXf1A9a0JWUNz1qFtrI&#10;Rn3rJzZtyIjs440tbgyBtvA3Y71l3dsjFjHIp/3uK11jK2c+RwcVjSrwcZI6AVtDUylForfZpQm5&#10;kwB3BzWxpULOoyx2LyQe1ZhDCIkMcjqM9a1tHmcxsRtJJxz2qmZw3KGtnzTK+dwbocYpNCZfsm0x&#10;K5zwSKt6srGJzL5Z/wByqHh24jUyRO2CPu5NU9Ysmckppl+W2g5keMKGPIHaqF1YASIynch6jNal&#10;xCgIIJJbt1qrLHtYrkrjvXMnJM2buiuqHbuXt2NN29+OmalB2nBPTpSBv3hBHBFaJmLRWQEvyNo9&#10;TSSqGidsDI7Cp1VDkcjnqafcH9y8axr8x+8BzVKV2Q46GCxH3SMH0qPJ6VLL8rt+VRV19Dje4dQB&#10;jpQWPFLnjrTT6+tMRKhB69Kv6ZeGzuATyhPNZ0XpVoRkqVx+NK9ikro7Ga3iu7Uwu26OQZHse1cJ&#10;NA1vePC2QUOK6jQL8n/RpT83YmovE+liOdbtVI3/AHvatnrG6M+tjnPJDHk077OlOAyetKVOeKyH&#10;YZ9nQUnlBXyOlSbTjrSBTjGaAEZEZsk0bIvWl8oetBj9xTQDSqehpQF/u59B60qqMdav6XZrJMJ5&#10;BmNOR7mnGPM7CbsXtMsktVW4kjzMwyqn+EVt2tzHa2sl7O/A4Uepqqi+YNxGS/A9hWb4gvI8RWlv&#10;kJGPm56muuUlTViEm2TTaobpi8spGT0pX1MbQCT04rnxKcD071ZiugE3EDI6ZrnU7u5o42Rbnt/N&#10;tzPbg7h1X1rEd5OfMyGz0Nb8WopjJA59O1JcWlnf5fIWT1FN2lsRsYBmOfwrrPCGTayvjgkCubut&#10;OktyCuHX2rpPCUjR6e+O7+lYzVkdOH1mjpAM1IgIIqslyx7ZNWl5AJ4Nc9j1NyOYlXqtJGHO7vU8&#10;7DcBUQ65qHoVbQhQmNxuGPevSPAckcljJJuH3sVwQ8uQbXGTV/T7670y3litM/NyKV7O5lUhzxsY&#10;2MJgGmfWlkbaKYhyM12XPKHnkU6MlTmmA1KpwtUhMc821TzWXNITISSD9atT7m4RSx9BVYWjTH53&#10;VPYmqFoQiQk4rStQdgNZssK2z5kYgDv60qangfuW4HYiktBM6/TXGQAc1sFwY8ZFefDXJMhFIQnu&#10;DUV5qt5AgcTMw+tbKqkjGVNyZ3Vw4i6MKoS6+lkcRgO57CuGl1u5miwZGz9asWcy+Q08hPHOaUq/&#10;YcaPc0damh1MBr6NQexHauT1DS/swEsDeZGfQ9KTU9Ya4kKoflFRadfNHLtc5jbhhWDk3uaqNlZF&#10;ZZtvPWniQPyBT76yFtc4/gflfpTIEw2O1AD3TclQRI0jYUc1b4yQTxS20BNwGVgFJFAGxoNhdJMJ&#10;mtyVFdDqJEtiYzAQSMVc0/U7Sys0jZl3YrN1LxDbTN5ceKSbuDOVnsFtxtGS1ZksbZ+7W3NcJJKS&#10;zioR5LnqKb3KSRipG7vgA1fh0x3QttPStKGGEcjGa0YSiLQUoo5OazeJuQRTBkDrW5rCBjvTjFYb&#10;HNKxLTR3HhLWl+ymCdwNvTNdbbahbycJIpNeNxmVAShI+lXtMvr23uFfeduecmhoEz2NDvOa0Lde&#10;lcnY+JbGOzDzzKrgetXI/G+lRQ7zMCR2pWG2drGOBTpbqC0hMkzqq+pNeb3vxPRFK2iAnsTXK6t4&#10;01PVIvLkkG3OcA1SXcm+h67ceJrQxv5BDMO9eeeKr3UbgedLckRscBFNZ2i+IN5WBoDnuav6vNFN&#10;pcrlsHsK740aconO5yTMXTYba7kMczkntitR/DKMA9vMVzWJoskf9oqrHFdtDDEwBEwHpzRSowlG&#10;zQSqSRh22v614VuQnnNJF/dY5FY3izxAuv3Md00YWZRgkd66LxNbLJaKzEGuag8PC8jeTc2VHQCs&#10;Z4dqXulxqJq7Mi3nPmjccKTW7EwkIQ9Mda525t3tZjGwIAPHFaunzq6AH7wrnatobRZqq+35etQ3&#10;TrFGXzjikV/mrL1S5ZnKg8CkMrTSmWQscVE5A4zzUtrZ3F42I049TWgNCMXMrZakKxkJk0SNxtBq&#10;e7VI5DGnbuKpk9z1oCxLGzKenFaFvdGPvis1JTjHSlEhUUwNafU1kgxt+Yd6zftkibmVjk1CXPXP&#10;FNPSgCdbty2Wwfwq/b3GBlScHr7VjAGp4JimRQBevlfhnHXo3rVMCug0O+t5ZYra9iWSHd3966Tx&#10;B8OUa1F/oLeYhG4xE/yq1BtXREpcp56BzTmUilaOSCUxSRGN1OGVu1KWyKgrRke3vSHrTsGjHalc&#10;LDSKTntTwpo2HPJoCwtuQH5BNbtvbC6EayHC+lZthaSSNvVc7a17qZLSzZzxLjAq4oznJvREOpXt&#10;rar9ls4wCB8zVgPK7PliTn1qaKKS4csc8960LfTYM52l3Hr0FROSKjFkWnSbyVwT6UlxaXPm70jd&#10;uewrVWW3sSN7KG9FpR4liimACEqKXNdF2aMxgJYgksZVh6jFV57YRJlV4Nbl94ktJmHl2yHPXimx&#10;W9jqsRMRaOQcjPSnfQLO5z8dvJOwVUNa9noG7/WjbnpmtCzto7Ffm+eT1IpLy8k3fMSq+ooUkNxs&#10;XtL8K2EI8y5n3HrszxXQpqunafFsgRF9lFcRHezRvnzdyGlnvo5X2jvWrmkhJXOkvdSF/uK8D3rP&#10;JAYgDOaIEMdoDuByKekZaVeOteXUleV2evSglFD4VPU9KkkbaM4zjpU7Q7VwKhkBFY3OlQsUZgWX&#10;eeD6VBEx3fN/+qrT8E5qFgFyf5Uk9Q8ye1YS2V00r/KrbVIrLNoFjdvmbOduKurM8WiM4YhTIQdo&#10;yagtpjc+aJMlcEjnvWy0Odu7sZ5wGO5RnHPNX9G3bsqyLg9CetVJkJbhc461Z0iHdMykqMEcE1o5&#10;aEWsyxq0avbyPleuK5S1P+mFVOMk12Wvwxw2u7+Jv4e2K5nRrFLzVzG5xHgk1dKaSuznxMb2SNGx&#10;jmlxM8hEaHAGfvGpnkJk80kcdjzWgQsBEAj2Qr0BHP1qrOqsfmTAb7pFc06ilLQ0hDljqUpFDYbY&#10;VApmCMuDxUvTI5AqNU3Lz9QaaG0L5fC/NnPU0snyjb1GKmjiLLuHbqD61FM4x8yY+lF9QtZGBeDb&#10;KfeoBVzUl+YMOhql2rvhscE9xccU0ZpxPFNzirIJI+5z0rRhy6KCDjuRWbH1rVtZUgtiWPz/AMI9&#10;almkXoQl/ss4lRiGzkc10tpcW+rwrDcudx7ntXLTsTx1Y9/StDRbplcpJg46GtadkrESV2WNT8NX&#10;drIWgUSxnkFaxJI5Y32spU9wa6GTXbqwnZDkpngNUVzq9lfxES24EnqBUPcDAJI7007s9alnXDZQ&#10;jFRZOakQo3etBJ9aOSKNvrTECrkgA9a6aO3WzsYoQckjc1YGnw+bexKegOTXThFml8yQERLyxrpo&#10;pWuZzetiVHmttOa9lACY2oD/ADrkJZDLIzZzk561p61qz3svlR5EK/dWsor+dZVZczNYRshBwKeg&#10;3KVIxmmDg09ZC3ArI0RYXYGHHygVZtp0D+WiAL6+tUg+OfXirVvMvTy95HcU4tkvUulI3G5zjPGO&#10;ldBpdvFb2SIqgDrXNQtidEddxY8D0rrIEIjUYGAKKstEbYaPvXJgFX5gKcspc4x9Krsy5xuqSIDc&#10;DmuVs9JaBOMEZqHdVm7Hyg1UwKllLUliKtKocnb3xXWadf2ligCQo4HdxkmuP7jFT/aHVcZH515e&#10;PVS6cWb04xkrSM+Rixx6UqNhfWo5WwcCmiQRIXc4UV7588WQvckAepNU7zUY7cYU5b2NZeoaq0oK&#10;Idq9KyGldDkncp9aq5O5oSavdRS+Yr/LVyHUkvk3qdkq9V9axsDZk8o3X2piIY5GKE4qbj5TWvdT&#10;M0Yj6kdTVNbkjkDioD396aGOcGi4WsWGnw4cVJdXpktwtVMDIpZFJHv2pXAdGSy+lX7x/J0lUQ48&#10;w4qnbxSyD5BnHWo9UlkYRQEZKdhQhsotbFc/nxTVG1sg8VOkrQjLqTmkG2SQAACqsFjTixqWntGe&#10;ZYhlPWs8NswMYPerNru0+5jm/gzg0atAIL3eh+SYblpJ62JaK0/Kjb1ParWmBtpV8DnvTLe3cfvG&#10;XOaWZ/Kib5sMT0rRK2pDLd7qUEEbW8Kl3YcsT0rJFxhu+e1RlTKxIBY+gp4s7gjeYX2j2pNgBYyH&#10;qR60x2ZSMMQKswRmTJ2nj2qT7P5oKhTmktQ2K8Ny6sPmNbFvdbxw+fWq1hocl1IV5wOT7CrcmlwW&#10;8mLa63EdR71PMjW0oq4XDJKjKTzisqWBF+YnFPvZZreXbIhRj0qhLMzfeJqxObZI04BwvSmiZ88E&#10;/nUGc9KM0EErSuTgsT+NNLnpk4qMdaWkA/fxQrlfrTKKdwRpWWsSWXMaKfXNa8niGG709oGh2OR1&#10;rlwexFOzjgGtI1ZRViJRubekRGS/XAzt611KOo4aN+PQ1xOm6i1lcq/X1rtLTXbeQKzRr7100Jq1&#10;mRNFTXbhRZqFZlPoat+EJy8MiMAfXNYviPUYriZVi+6OuKueFZFMUm2QB89PWtOdOpYjl90ueK9F&#10;t5LI3EK7WzzXN6Rppaf7/LV1+tXG3SHEnDVz2gXAN6pZMgUqkIc4U3KxDeW72czEgrn1rDYNdXm1&#10;T944ruvFSwyaY1yBgjGK4vSYHkvdycbeea5KtNQlodMJXR09nbrbwIgXHHNUNUuzBG2Dl24+lWY7&#10;qRTslGcdxWJqNx5lxJ/s8VgzVvQz3b3yT1NRHpT2G0ZPemhT1NBn1G9qUDIzShTk8Zp/lOgGRjNF&#10;xpXGbadgBcU5UboRTjEyruYcGi4WK4PanbSBkVK9sdgYDg06NMjbRdD5XfUSCVlcba9U8DeIJI4v&#10;sd1JuBX92T29q8wWDDA9BWtYXr2UyESfdIK1VOpZ3JnC6szufFfhu38QWUl/YxrHqEBO5B0cV5Yc&#10;pIY3Uqy8EHsa9STU3It9SgY8cSKOlc98QPDyW8kWu2CYt7oZkA6I3etqi5tUYQvB8rORHTFGOagj&#10;dgcGpg1c9jceBVi1tjM3T5c1AilmCjkmt61hFvAoxz3pxV2KTsi2kSWls3lrzisW/PnEbmySfuir&#10;t3fiKNo15ZutZ6jCeZJ98/dp1JLoTTjfVhGoiIH8R/SpJrlogI4wSx6kVE5PCAfOetaMFvHDaGRk&#10;LP61zpOTOpWijHkt5Wy8zEe3epYNIuZ0EgiYKehPerb28nnK8wJZjwvoK66xkjfTijAAqBgVqomc&#10;mcnb6JIiZki6mtiO1hsEAjX5iOfata4njW2UDAfHNYF5qKRMRnc1RLsjWC6sfczqDluvtWZdXozj&#10;aG/Gq9xeySggEAVRBLNydxq46Gc30JmuGI4XH0q1ZW6zSruJFVkCxnJI+lW7CQG7QjselEtUOG50&#10;EnEaovRRyKs2pwwHXFVXYZRj0cYqS3dvtSAdOlebUPZpamwAHHvVa4jAOasxo3UU6SIMh4rA6raG&#10;PMg61Tkwyt7CtW4ixHmsp1JD87cA9KaZm0SOvleGyGX5ZGJXPrWLaNsnVG4BOOK3ypfQIVaM5ySH&#10;J4NYTRODvOchuMVvBvW5yStctXG3a7DarDO3Heo9IxLPIxcb8dKe671RCyr5i8k1DYQOl0zEhEA6&#10;nvVLZinubOrsLq1jYk71UKVNc9ofya55Z5zkHnFbMxR7VmUHH94msPSAP+EjgVgSGbnBqor3GYzd&#10;2jrbuBWYsFwRxjdms25ZpsAfIycKoHWui1G0WGEhI8Mfutnt3rDuVkjO7gkAcjtXHF9jpaM/LEMW&#10;GexxQsYJ284qR+Wyo7dacr+W6kEFmyGBFat2M0tSYxN5K7MHPSqF2m0bWGDitSOVYlVtnIPrVLUZ&#10;Y5wWC7Tnua0pwk9bETnBaXOevPudc4NUTVu6Y4cYwAapsa9COx583qBI7UgPNHXpSqO5qiCQfIM+&#10;tPimbJPDexqs7E96fCpY9do7mkUnct7toDL8zMOnpT4BJbSrOw6H7vrUQk8v5YVA9WPehnJw8j72&#10;HQelJMtKyOjv40vlilePaJF4rnbqN7STaRweldJBJLcabE8qnCcKcYqt4lsidOhuIxkocNiq3YpL&#10;S5z4nUjmmiRMnjNQBgF5xzTljdyAiMc+gosZFlZ4geRT90cnRuaW30S+uWx9ncD3FdLZeG7K2jPm&#10;qZpTg5JwBTUWBlaJbPLcs+wrGo5Y96v6leoIvs8GQK1JIR5PlxMkajsoql/Z1qZAskpZvatEmlYN&#10;L3OcdB1PaocuzYUE57Ada6l9LsYh5hR2HuaP3KIDBDGnvio5O43I5yPT7yQ5EDY9+Ktw6JOfmlZU&#10;rVlumbIUnaveoDeMAeQQKpKKJux0el2sIG8lz1pDMkOTHGqKvU4qrPetwu7H0qEMJEO5mZfTOKNO&#10;g3dlmC6SScSDPyt1xXTK5dAEyFI61xT3ar9z93jjA6V1Gi3gutPVicleDWVXVHThnaVi75fPWlBK&#10;dDSbhjmm7q52egmy28nmxjPUVXzimwuWYrT5VxWdmaXAOBTZG+XpSqARTJA2046VyYmPu6lwepQn&#10;mSNsswHtURvoZh5YAOfWobic5LTRjB6c1Va3Sb95AcMP4a9bbY8LVk19pqPFvhHzelYxQg+W4x61&#10;s292y/u24ZeuabfWQljM0Q56tSuXZGOm5SV6jtTuBTiNoqJiQelIklI4qJ85qwPmiBHeoXXGcmmg&#10;HRYYc087S23dyelQQZMoXuTxVqa2a3f94OccUgLWio8l15BO0huvqKl1O1Qag+wZxwaZpoLSC4X7&#10;8XX3rTgkhUvNcEBWOc0+g47mUukGcfPkCs+80+SwmLFW29jiuiuPFcVviKytwQP4mFZN9q91e/60&#10;ptPYCqVktxyd3oQLcCWHbsJJHpVpjDPZwidgskZ4HtWd9qb+EAYpkkoI3bst3zSvqJ7WNMMu1mLf&#10;KDwBVee4tvKwEDt71Q3tIMkkfShBudRxjIq1JtmTSsa9sqW3WIAOMgrTjdTR5RZMDPeoJrllTaMd&#10;OPaq5DsoIbczcn2rSpUS0WxnCnpzdR0sjGQ/vcfSmoz5xuPPeoGiLndk5qe2SVztPT1rBVHHVHU6&#10;SkrM1XdrLTAyuVklOB9Ky0juGXGTzySK1NTsriSO1TjCrkYPWkttPu4/m25FNzhN3SIUJRVm7kP2&#10;CS7tgk4LkfccnkVlz6VKrMozvX+FhjNdxp0IZdssePeprjTBvV5FD/3XHatYwTM5Ox5mUZTgjB9D&#10;SEV1PiDRCkYukjwQfnIrl2BU4IqZRcRJ3EopQpPQUvlP2GakdhtIDSkEDJBpucUAOJGQKOp60hwT&#10;mgAZzQA4Zq9p92IZAshyhPSqJNA65pp22BmheurXG6PgHsK29KtJo7ZWUYYnIIrAgBeVMjPNdNZ3&#10;kiYQ48v+VdFKV5XIlsL4hvHlt47Vvv8At3qlpkbW0pjZsEjr6VWu7oy6sCo3AHGDW1d2yGJbmIck&#10;fOta255X7EJ8pX165f8As9IGOcsBn1rICSWV9tA+8uRirWpyGS0POdpBFJZt9tuYmPJRcGsKruzW&#10;Ikl03l5CHdWXcZadt/Bxk10zWkSkkiuf1UBbo7RjPFc7NXoUmAZ9o5FSCMjnFRg/PVhSSuPU0hJX&#10;LFrbhsHH1qcWxuJenyqKls4xs9PetO0tiQvHU81z1qnKenh6CkZNzZ+XGrdNxxUcttueONRxitvV&#10;7fy7YEjGDxVW5gMcEFyo6DmslVdjZ4eN3oQWtqLi1ZCPmUYrMWMxTlHGADjNa6SfZbjzFOY5Ocio&#10;rqAT7pUHPU0QqNMKtFSin2KkkZUbl5WiPZKu1hz2pBOCCucVXfcHyh/KuhHnz1O08FXu6aXTpzxI&#10;vGfWu0OmxXWhTabOfMXnGe1eU6BfGHVoXZsHNevQTjcmejrz716GHlzaM8+vHl1PDNRsJNOv5bWU&#10;ENGxA9x2NQK2BXZePLFHlW9Xqr7JCB27GuLPYisaitKxcXpc09JTzpjI3CpWrLOIoGlz16VSsVSO&#10;wUjq2c1Xupi5WJTwKXNZE/ExCxlYA8ljVkDc4DHIUcUgj2yJ8vRatWltwZJOnp61g02bxWgW1tjN&#10;xMMDsK3LC5t4WUToCp7YquESSBd34CoZW3OFXtxVLQdria7LGdRWWDiMjgVbsGIgJOeaz7iN5WVc&#10;d8VqbPKtgo6gVnUqWNqVK7Kt/cNgInLY54rHkgdySO33m9K6EWq7Sx5bHU1g6zdeX/o1v1P3jURZ&#10;rOFkZNzKC21Kaj7enWkEDMen1qWG3YsARW3NocrgxACWyasWZ2XKuORnmpfshHBHan28ADDIpNlR&#10;i7mwjiW0ZG/hOVqTSp1lugmfmrPSd7b73Kn9KmtJlgvFuY8EdxXJOJ6NKWx1IYBh1HrVhT8uDzms&#10;yCWW5HmMwVT0FaFuSU2sOR3rkZ6e6IbhMjHesuaA5cdM8dcVsSdR6g1naijJbyHuVNQndkNWTILc&#10;ibSDCzYMJOCDnNY8rlFZfuq/Dbh0FbGnwudHKDhhzmsa5jeQsrqzY64rqgtTzqkkKs6hNxO4L070&#10;yNJbidSxG09Fz1qtCVNwY5GKqPQdatsCsbHG1exB5rV6GVrF58pG0DJlQORjNc/bOIddtnJwvmj+&#10;dbdt8ygs7ElcDnr9axdRSOGdJFBVkfkHp1qYPVo0qR91NHpd2La4eQBmbChVO35RXO3iAqUWMEnj&#10;PTNbltdxS6XE6xnaygtzWTfSwOcKoIznHTFcMbqVje11cxsbW5JApwKbiwJYdOlNnYJl2cAntTLa&#10;QyNz930xXbTjzHLVmooZNKQf5VSuptsJz1q/MMk8YArDvpcuR1r0o2SseVK8pXKzyCQsDz6VXbJN&#10;OJ54ppPPNFirijFIzHoKQmj+tAABuOKtRqCMccdaijixzIDjtinM3YDAHSkzSKsPYrnG7/AVGGTf&#10;ndnHtVmx0q91RitpEX29T6V0eleCXSbzNTI2DoimhJhKVxmgpNf2zIclD09K2200PZtazsCjjAx1&#10;q/Fb29sgt7UBF77eahubq1sScHe47mtLxS1Gk2rGVF4S0q3QNMGOOm5utXN+m2Ue2KFcD+LbWHqW&#10;qPPube2UboKz5r+4k4X7n161HMJwsdBc6uuQsRwD1IqqdT+bHmCNR1yeTWD508j8MoPbPanyGUZE&#10;qK4PfNHMxcqNKXVQP3ayAknqKYdQwh8rCknljWfJ5QjUwx5bv7VGXfDEgsPQcUuZhymk2pHbsabf&#10;n26UwXHlrgKTnvis9FjKbgze+ByKCoXhpGZPXPSjmDlLElwS2DkD07VE065IJyD6CmYcf8tAQfu0&#10;2RiMdsUmxWFZtwPHNQtgfw5NPL5NRuTnk8UXHYiYtnGeK2vDF4Y7hrZjkPyPrWK5AJxS2ly1vewy&#10;r1Dih6ocJcsrnoLoOPXvSBGAOKSJxKiueCeatrgoKxejPWumrkdvERyaklyxqUrtXimqpbrRZWBa&#10;oiRMVFMQc1aZQhyTwKrTENytcuJXuFw3ObufNmckqeO1U47r7PN6EdK37yW3RfOB5x0HeuYlkWe5&#10;CqoyTk13WPHNO6i3xrdxnJI+arOnXayDYTkdxVeJigAwdnQio5IjaSCaMfuye1Iq2g7VLLymEkQJ&#10;RulZLHmungkSeEpJgqR+VYOp2jW8xAGE6g+tArCQnKYpHUYINNtHypFPGGcKe5ouAyNQFMi/fU1s&#10;yRfbdNWTrKozxWErmC5Kt93PNbVhI1qQSCd/3fpTvYLFewlPmuMbRjFMvZG+WEDPpzVu6iS3LSIQ&#10;C54FUEG52ZhvZefpUSlbQ3pwdrkBhYY3SAE9hTfKAbDZ+hqyw8wiXciRr69TVWe4DMQnfqx6mhXI&#10;nZMbMyJJhV5xUQXc2SasRWUkwwPrmpVjiVSf4l9afMjPkb3Io7fJGflHvTWRIpsL82KkuLgzAbQP&#10;lqBVLktuOe+aqLJlFLQmYl0JXrSQSNyCxVqdFIYyMDNSSweaolQYIPNRPTc3pWklboW4xbttLpgD&#10;r9arz3Iiby8jaemBU4jc22QAaoEysTbELtLZ96yiaVHZ2RuWkxuVj3bgEXAzW9bbdm04zWDYKEUK&#10;i9OpJ61qxMc7cDNZqraR1LDtw1RswIOBwc+lb2nafBMgiuIyCfSuatJhFIpfpntXQQaiom8xXwB2&#10;zXoUaqZxVqDS0JdU8PR/ZJYDEJEZDtPvXi+r2bWF88MiFSvr3r6Ct74XcIDcrXLeLvCNvrkbSRgJ&#10;cKMo/wDSuia5lc8+N07M8XWQZ6cVIs5Tjjmp73S7mwneKVMMpweKqCNt3IwK5bm9mPeQsoBp5gSV&#10;Mp8rDrQI8jpQPlBGDmmmHKysYyMnsKQVIxKtgnj0oO1hkDFMhkZFKPSg0fSgRctH2zIDW5LPbw2L&#10;jfiXHy1zkJ2upPap5s3NyBjgCtYy5US1c0NIRZrkSSD5geGrs4Y0miZDGCdvWuf0SCDA3dV7VrnV&#10;445CiLgLwa7aNlG7M56nN6gDDNJbOnzZ4qPSYZILrcOAeoNaOtW5vbqO6gbluoqK6ikgCOBjbwa5&#10;qq1uXBly6mEaE4ya5nUH8yQuRiukTa0e5yCCKp3FtDdERqFLngVys6Xqjmgfmq1DyRUVxbS2ly0U&#10;ilWHYitKO0zapJjqamWw6cblq3OdiD+I1vwALJgDisiwsJUljcp8idD1zXQW1uZGBPrXnV3dnu4X&#10;SN2JeWgvoNpHA6VmKjWo+z3UZMXZj6V0wjwuBjApkkcTpiRAw9DzWClbQ6ZK+qOQubXyOISJYj0H&#10;cVT+yXpbo0aHsa6maC0hk3RwLmo5hc3I27FVRVxqoxlRuc6dKRxliRTksY4VyPm+takltION1ReS&#10;cENWiqPuYyoxT2MFQLe/RwOM16hYX6SaFbXRbJQ4bHavNNQi8uYHFdf4UUtoM8LZG5u9elhZvmPH&#10;xdNWH6l9nvri7tm+ZJlJGfWuFvNFuLYB0UyRnoRzj61v38z2mroA+QpANT2l28U0sJQlGPU9KqU3&#10;KVjCFO6sjn8slsijjiq9uN9x83Y10d3psVzC00Mqq6nmP1rDXT7u2l86W3kSMnhipx+dJp3HKnyM&#10;u7MOC3QUkl9yI04AqK5mKJgdTVWNS7jbyaQ1oaEmoFFGDT7O727pJOc9KqT2cwAO3NIYbgAEqQPp&#10;UMuKN22kErhiOamafMwX3rP0zeA7t2HeprZw8uT1wa46stT0aMbRJ727Mcbbe3Wufgj+0XDO3OTW&#10;jOzSuyYPNLptqN/I70lPS5r7NyZBFYfMwx96n/ZdhBIrc+zBXDVVuIwpII6U1U0E6Nyv5QJAx2qu&#10;yBOg6Gr9uu8gGobiDazihVCHSsQ3SBrXcBVGEyRMgIPzNgZrQd82pTriq0JQuonBKAgE/wB33qlK&#10;+4ShbY6FrUiJfIl3DbztPSn2E00LbHcuPftTI0XT5JEhYyoQCC/GBUd4beK4RVlExdQxx0Brmk4t&#10;6HbTk+VJmrNdReXncN3pWVqF35tu4Cdu/eo1gMnzMdoByKLmNVtJZAu4jGM/Wsr2Zq17rLdiG/sd&#10;UJCjkkVgXTsS6Jlt35CtaKMPYiZDtxncDyFrHugGcpCcBhyQK6Y7nmyTkVikaNu4ZlOGBq7uWVfL&#10;TaRjms6dmjkDht3qSKs280czDGFIHIHetXqjLZlyxjkhZY1CtnJweaxdUaTLCTHXOMYxW3boTyuF&#10;z0ctytYOrK292LbsknNTS1mXVbVO50dhrEbaVGgdgVXHAqpJqDENtPJ7msjTJV8raasyFFBA71t7&#10;KCdzj9vUasDy5yScn+VW7F8jHUnvWaATkeprStowkOcc1qo6GMpMdduFQmuauX3SEitjU59kYUdx&#10;WA7fOea0iZsQmm5BoJOKdHEW5xVAkIPmOBU6RMBnbk0g2pxwKVEeRvk3E+tJlKyFeRxwRiptPtWv&#10;72OJ1+Vjgn0pu0ICH5atvQyY4ZbtZFBHyhe9FrasfxOx18JsdJgVLZVVwuDt7/WqU2ryTyAbh+FY&#10;LXDuxZmJJOakSXYpYDBNZyqHXGijTudTS3jKw8MerVzt1eyyXGc53Ul1P97J5NUtxG0jII5pK7Im&#10;1F6EshZpOX+oFRmTGcgilxuzujIY87qilc/3elWjFsTgnOD+NBYZyf51E1wx4/SpIbWS574zTJTH&#10;mVtvyPQsvAO7BPWra6TtILtxjtUv2KLaQiBiKB3M9JPLbGeG60ZDE4P1B71K9oOo4YVUkUxS8dKL&#10;DuyUFeRjBHQ5p2dwxVUMS30qRGI5zRYXMP7HjpVeSVicAVK7nHHelSwlkUyFcD3ppCbuRW9rNePi&#10;NT7mtq00RIWDynew7Ve0u0SGzAUYJHJFX1RcYrRWLhTvqTW4xGo7VaQFOnIqGJdq5qwrcc1hNHo0&#10;npZkvnLtAJwe+aA4z8pGKhIUnoDTGULyvy1ikzaysT3O7AwMg1VlUgDtSNcXMQ+Uhx6GmG5kkxvT&#10;FY1vgY47nI3dyWjUKTyO9Z6PJHLuxyK1buDy413KASKqCFIo9zH5u1daeljx2m2bGlyi4iZJF+Uj&#10;JPpTxKjOYmH7npT7W2aHSQ6r8z1UcbE3NkCp6l9B8gexm9Yz0NWZ/KvLPZ1PZqqNdRzW/lyng8K3&#10;pTLdmtm2n7jdDQ2CV9DMG63nZGGMHFTozG4BXHtVq/gEq71X5/51Rt38p8sDnpzTViWmhb4byrjj&#10;HDVp6ZMLizCucPGePpVGQB8r2bpVuwgNtBlzyT+lHQpRvIXVZB5iqozgZqDy2ji+dsM/IFPu/wDX&#10;tMeFAxiq1zIwCuWzuGB7VluzpvaNiB8yS8jCDjAPWrNva7ycgfKMgU62tQ/zMcgDOKLucJtEfyOR&#10;yKblfRGXJb3mLc3iJtWIYYDBAqujuEOSPn7VAEY9QcnvVqPbsI3Hco9KqySIfNLYazrJGpaPaRwC&#10;KfEimUK4yCKR2LOoYgAD0oCFXLms276G9KHK7vUHCrIQikj19KsRygR7TjpUUQKxkHqe9KYhGwO7&#10;OelO/MuWRUqTpy9rDYvKqNCjuQMds1mo+Lh9ygAmtCARXKFHJytULn93JtUdOhrOCa0Ypu7Ukaul&#10;DO7k4z3rZjTHNZWiBmjJbGTW2ACMVw1Zcsz2aPv07huIGBUsdw0ZHNRBSKCpHSpjWknoW6UWtToN&#10;L1CYPgFVU9yM1tSXCFBtk3t61xEUjRsCW+ozW5bXxMYUDIPbFerhsVdWZ5OJwnVGZ4u02Gbbdqgy&#10;eHxXGS6XG3zL+Ar0bU4zdaXNHjG1c1wvmgLnuKuq+qM6MNLNGW9kV4AqlcwSR/MorWmnJPHFVwfN&#10;GG5rJSaZc4KSsjDfJbNTWyxkgPxnvVq6tSCdoqq0TKldKlzI86dNxeokls8Tn+JT0NRHg4PFPEzq&#10;ACSRTHPzZIyDVoxHxcuBW/aWPmRCXAHuawIR8wPStcXsqWogTgmtIW6kO5emuY7NPLiOZD3qrFJc&#10;SP2JqO3sp5pQG6Hqxq5OiWGMMGNaXY9C3aSmEgzEZHrU9zJHdQkoQa5i5vZHctmtHRLjzIXRjzWf&#10;M2FiztDwhd3TrioY1WO4R1DblINSx8TlOMGrRSMDORWb3N4sreMLYebDdouA6jNSWCo2nJ5gyuK1&#10;L60XVvDBKcvB0qrpsG6wiDDnGCKxnKx00oXY2GO6YYibCdgavRQ3Ma5aTFV5rh7FDiMt6Yqi2p3s&#10;4+UBQe1cVRSex6UJKKszprOSSSQR53Fq2dS0O8srMXEkeF25JHauc8OXRttRguJl3hG5HrXf+I9e&#10;ebSDEts6CRR8x6Yrl5VZuT1LnVmpxUVoedy3G1vlUsc4ApupT3+mlFuLKSIyDKEjg0+GKSSfaEL8&#10;5yO1bWrW8l9DbI0rPsXox6VEZQjozWpz30ZyJu7maQDy+1W41Yr845rUTT0j424PrUMsQUmrbKjF&#10;s53U4v3u4it7wxN5+n3KE/MAABWffw7l6Va8LwtELtvUDA/OvRwc1zo8nHU3bQxdVtZbe7HmHLMc&#10;j6UX0rmWEwE/OoBA9an1GSW7ud8n8OQPpT7G1MkauRkg10zkuY4oQaSaN/QdECxtJesr78EDPSuj&#10;ks7a90mWy2DG07Rjv2rmrdZuMOfzrWsLmS2mUuxIzzXTCrG1jGpTlJ8x5lfK6TOjDDISDVnSoP3Z&#10;dvWtLxnp/wBj1mQqP3c3zqah0+H/AEJSO9cz0lY0itC2jIQA2KSVkIwMYqo/mRHDkEVXuJvk+VsG&#10;ndNFK9zTDBYXUAZxVGGURXAUnk1Sh1KWOTa5DKanmheUfaogSg+9XFUhrc9ClNWLO4G+AzxitGxi&#10;2gt6ms+wt2upfNxtC9c1vxRKigVzyR2w2ByPlNVr1MruFS3ciInXkVVEzXSlVHSiw3uV43MTBj0q&#10;S4lR/mX0p0lo6rz1NVhEy5VhxUqyCUXYjjw3HrV7S9FF8bh5ciNUIB96ppEY3GRkE12NjALXQ+nz&#10;Sda2pu92YzVtDlRqotLZ7W8iLTR/Kr+o7VLHMbtVl2hRjHSrOuaV9thE0QHnJ096i0sBrQJL8rjg&#10;iodraG0IyUtdizATLGFI5HFLfW+NOmC8nb0/GlhAQ4znmpr6QQWMkhzwK5bNyOpr3SDTIQdGkcSK&#10;rkfdase6ZEhKoAXz8xFals6vaefC4ZcYIP8AhWNeRM83yMAO+eK6YxtI4JOy1M/bvBQgfnUmlQeZ&#10;eqHLAA4IUdqYYnUZXGT71c00mGZTJnHfFbvSOhyq0pGiuw28sUjAjJ2LnnrXMagceYuzHPGDW0VR&#10;rhyGbOTgVk6lDIFIdQuB270qOkgrfDYpae6o5DGrjNub2rMh4er6Z3AZzmu1rU8u9iaFcuO5rTbM&#10;MAdyBxkCo7a1ESCR/TNUNTvt4AHIHFULVlC+uDNITniqixvIeOnrUqw5bdISVPQVMSqDkgD0FBSi&#10;upCkIRgR8xp7HA5x+FI0o6IMCmkjHHWnYHJLYTAzlqf5xUAKdtRO3NNPNVsQxWYjJznPetzTbmP+&#10;zwgiVXzyw71g8mtLSmZiYz9amb0Lp/EjR4Vc5oMpAyaI4/Mb6U+ZV246VydT0lsUHXc5J/CoCW5P&#10;TBqeQ7GO7p2qu4O4A8DtW0TkmtRJJZCBhuKhcsxGTxTmOe2MUkaZbnvWhgyW2t1+8wzWkgjVAAcE&#10;9KrwqFGT0FRyyndgdaLlpWRoLJtbGcin+YCSF4LVnQFt5APWp9xQiPq3rQOw2Ynpmqs4BU+vrVqQ&#10;LnOap3DZBxQhMp7tuR1NOjZ3OxBljUJyCcg1YsZkjmBbuaoy6mpaacEw8/LdQKs3hEcHoKsgblU5&#10;yMcEVBeW7XVuY0+9V200LiaGmMHtIyOm2rm386oaRDLbWqxSHla0P4qWx0QWgqsR1p4nFKsW45PS&#10;n+QpPtWbkmdCRH5wpplz05p7RIDikVFB4qNDS7GKSx6GnOG9KnGOhHNJIm2M1jVS5WXG9zhjevck&#10;K7E+lIxMbZcbh71nxyAEE9q0t63MA2g5A6V0NKx5EZHRabeqLZBNwDwoPpRqsUKWrb2AB5WsaKXc&#10;I1ckbKTV70y7YlOQBUouT0MzJaQqpJQVq2biaE2zd+VzWQhKZyDV6xk3SjbksKGgiWI5TkxufnQ4&#10;x7VHcIjISnWpruMTFXhP70nDVFdobSUBh26VCWppJ6WG2SeewjJwfWrU9x85QDKpxUWngR+ZP/s8&#10;VXkZtpfqTSk+hrSilqS3L74gSMHHc1QkJV0G4MSc1bcboVJBOBVRWUEgqA3YmiIVEaRl8i1WRSMt&#10;1FU8ebIGJyT1Jpksh2qoI96lVwYQp4HrSULEOXMK7HYCnIHFNgO6U8nB7UG4XGFPT2p8KksWYjGK&#10;Wy1Lg+adkR+YFuCJOQtSsWmAHQGklgEjBhgDvmnuGiXplSKTaexuqU1e+wNHJbsCQWQ9KkLCVmOM&#10;8cEdqsRptsFkdtynoO4qExSWoEikPG/XHas27spNxVnsJEzQNnbkHrUuoxIQgjHzEZNVnQsC6MWH&#10;rVyzeN4Q0gJYcA9aqb+0jCCak49Cx4ffPmKeOmBXRxxZx7iuY0siG/kXOQehrq7bJXNebifiuexh&#10;vgsIIjzjtUTqQatbsZFQSVyxOsjRQzcrmtaBTEqtglay1cJznpU8WpgNtL/L6V6WHairnHXV9DZ8&#10;7dC0ZAw4xXnmrQtY3kkB/hPFdt9si8suDwozmuJ1+7S9vjIh5I5zXbzcyPNd4szfNBb5zinb06rU&#10;Bj39s0q223uaVkCnK5IW3kjBqJ4s59KvWlk87ADgetb8WgrFGC+GzVwTvoZ1bfaOAnXbIR2pDkoK&#10;09ftBbX7Rr0qhAhk+TFdCuebK19C/olkLm6BcfKvWukuNEjcbkABHpVbTI47SJexPU1rJOCOTW8L&#10;WIZzt2ZbL5CTisy4mLc7ifrWrr9wrShR1rCdgeM1M5dARC7EnJNaGkThJWU8ZFZzcnFPify5Fb0q&#10;Bm20pErEA0G4lYEhSahaTcgdOc9cVO12IYQGj207Du0dH4MuvPiuLWXAJ7GpzELaZ4vRuKwfDerK&#10;uuIm0KJBjNdZq0eHWcD73WsKsdLndhp9CsI1kXDAUwafBnOwZpY3yM1YUg1xyPYjBNBbpHDIj7Bt&#10;X2ro11iWeIQMQybcBSvFc1LJtXA7mtG1OHjIcnPpXkYyLTTTLaS3RDpbGO/uI1AU80+UFrkBnI/G&#10;un0vwtHcNLeM5BYELxWFeQ/Z70KT0YjiuapCcZRk9mRGtGd4rdFN/lJAbOKqtGXarlwv704z+NS2&#10;lt5sijGc12uWhqpWjczbvR7gWqTNGQj/AHWx1pui2rxSyhuMjgV6sukRXWjxW7qOAMcdKoHwhDGd&#10;8bZP0rtpwqQkpJaHlTxMKicZHmOtWaLJEETBx82Kt6DohvYyqvtYdAe9b2vaI8LqWXocVP4etlju&#10;FJGOcVbr3q2ZMaaVO6GS+F7uxhDOoYHuO1UJINucjpXqflrJCFYAgiuQ1/R/Jk8xCqqeea6ZOcLN&#10;bHPCan7rOI8U2LajoYuFGZbU4P8Au1ztiQtqoNddcXQgimhC+aJFKn0rCi0qZIN5jKjJIyKcq0W0&#10;wp0ndmPfRllyCc9qyLgTKpDCuintnxjP6VTFugb5+gqoyuOUWjDt7eSSQDBxXeeEoIpftFlIoZXT&#10;OMVhExAYQCtbwjL/AMT4rngxmtJJNEQuh99pMthcMtqcg9qZE8rHayncK3NaJVyw69c1zNteTy34&#10;QodvPNcVSKUj1KU7JXLc9uWG5qdDHGsfynB70+7lAiKjrWSUaWBirsrDrWVrm7dldGvLPGPvEcVT&#10;e5tmbAcFvQVjLaXU0nLuy1t2lkkSAbRn1IpumkTCq5PUsWVslzMigZya6LUmEVssK9sAVU0a3HmN&#10;KRgL0o1KXdOq54FaJKFNsylLnqpdiI4CbT3qnJaoshYLyTmrZIfHIFJMMR7gyn8a57Kx6EUyvHEM&#10;4xjFRa42NIm6dBg/jUsM2cgmquvsDpMgB9KhfEi5bHMRSSRqpjdlPsavXh5UyM5baCQfWobO1kZV&#10;nGAi9zU2VmnZpCT64rs6nj4md9EZ7szcDgVJaO8Miso3Y6g1HMyq5AI49KYkwAzzxWtro4LuLL7t&#10;+9Jj4J9Kp3YBVlJJJ7mpVnaNiQBgiq9zIzBuMD+dEadmVOtzRMgfLKQOa3tPsiEE8o47A1Bpmmbp&#10;zcTr8v8ACKvXdwsYKk4FdD0Wpx6sivb3CtGnb9Kydu589Pc1oQ2slxH5xX5P4R3aq+oGG0Qx7xJJ&#10;7dBU813obcvKtShM0akgS7mqAfXP1pMknJHNPA4rRGTdxKMjvSkDHWkAzTExTg96aaXApDQICABV&#10;rTX2XIH94YqpnNT2Tf6Wg9DSexUXZm6GMa4HBqNzxy3NLKcsRio+vygVyW1PSuMdQ+GbsM/WoJD6&#10;jrViYHaoGORj6VBtJUkjkVtGxzzIdgbk9qnWONE3MMGo1DSNjFOlB/iPtVMxSIxKRu54NIG5qLPX&#10;0qRPmBx2phuTK2FwPvE9anhbDEnrjlqgQ5wccdKseXsiyc4PpUl7IhkIY88VXl4OQc1O7JtyJB9D&#10;UCncTuP0pq5LYxdkvykYY1DPbeUxHpzmrLRHYGAwc02aZJECn7w61aMmi1pWqbMW854P3Sa20jwS&#10;+eO2K45htfg//WrWtNTmhgHzbgOoNVcqG5vQzAzbc9a0YVL1zlvfxTyq6kqfQ10UUqiEEHk0mdNO&#10;RYaQINoqQYWEMevaqiHfICammfGB6VizqTGtyc00cUBuOaRetTctIsRHcBmpZVBiIqJDgdKSSX5C&#10;Kzm9DRHmI+lSxStEQQxAqHJNHpXXY8JOxrR3sbAfLk1Gx81i2NtUI3KvwRV6K6hVhuTfiptYtO4p&#10;tJCMqCw9hUcJa2nDg4I6g1r/ANrOYwlvCsYPtVSW0eZixYZPtUtpbmii3sAvUa5XYMEnJq1qmLtV&#10;IxvArJlt5ISA3PuKkhkdZEwxIB71Om6HG97MtAeVaiMnBNNESyMiuSqZ64p4DSTEleMdas3INvBH&#10;G7BuM7cdM1zylqenSpe5qQ3DRL+6jjII/iJrPmAVgxXJHWrKKyNknJf17UsyRiM8hvpVx90zqLnu&#10;ylOFwHHB71NBh4xv6DoBVV/miAHUGrNkN5VDwfWtZbHJC3PqSGJS+VXAqVVEbrlealmaGNAIwWPc&#10;mocbhvPGelc7k2ehCKT0QsjAknHenWbO858zDAcBcdaa3mKu4qvTOacJSGVwM7z6UuhTm+dJ7FyG&#10;ESCYZZTHztx+lTW8Y8tg4wjDgMO9V1YrdAsxZ9vAUfzq49xHLb43d/mGOQawndGnLdabGdLAbdij&#10;cK3Sk04bbry3bC96v3Yjms1iB+brk85rLhk8u4HJ4OD71pGXNFo5nG0jUlWK2v4XjcMr9fUV0UEi&#10;qvDcVgX8SPbQPHjI6gnFaKLCYQyRyJ7g5rhqq6R6NDqahO4+1NldI4yW7d6y1J3YW/WM+kgIpLmy&#10;1G5j2xyxyj/pm4NRGnrubSqcpWvdWUtsjPHepNMilvZNkSknPWqVzoV1ZQC5ukKqDii2nkCfIxUd&#10;tpxmu6MYpaHFKo5M2rwC0iNtMfMLHDeW3QVVtIdLsbhzPH9qYjKBj09qlsLZpIZAxId+duMmsnUp&#10;xDIsYUEr19a6oJJXicVVyfuyK9z+8uCwjVOvyr0FMVcdeaYjEvuVSFPXmpQazk7s3pR90tQXLQpw&#10;vStyyvWnQZrnYmBbB6Vt6dHiPd0x0root7HPiUjmvEjFtQaQg7TxmsyzO2Yt2rq/EFgklgjY+Yvy&#10;a55rXyRgV0Hly3LqXDNjnpV+G42xbi3AFYsCGVtqNzV1I5RCYyOCKtOxLRm6nd+fdkryB0qpyRk1&#10;Nc2xibPWoSM1L3AjJHWnJhuB1pGX0pYxjmgCyJfITC9TUTyO+SzE0j/MuaTB21LZQtrM1vdRzKeY&#10;zmvTluRqGhLIDltua8txkY711XhjVStuLRzyG4z6UpaqxrRlaRs20m5c1cU4Az3rNcG2v3jz8rfM&#10;K0EcFa4Zo96jK6JQgkGD2q1A+zBBbKmqfnCMZyKlWaOZf3eenODXmYqPum0tT0PR9YH2DyliZ5QO&#10;BXHX8xluy7Lg7znnpWt4f1BbeFgycsnWsC5fM7ntuzXDUruajDscdKnyzk7bj5yDN0I471paMoad&#10;c461k3AImVgMBlHerVhdiCdST0NdW8UdD1gepwjEKgelSe1QWMqzWkbjutZuo6yNNvQsgyjDNe/G&#10;oo002fOcjlNpFrUtNS+QDAzmqY0COCPdFnevNWYddspthSdfm42k81de5iUhCwDMOB61k6VGbcka&#10;KdSHukdjcCaEDPzLwayPFyf8SppehU1zzeJWsdamEIMiFiCg7n2p3izW5IfDSiVGSS4bcobqBmsv&#10;ac1PkZqqThNSMDSwk94qv90kV6RcaPa3Gm+X5SjCcECvGrDVvJuAxPIIr1/SdetbrSYpZJVUsMHJ&#10;71FCN21I1r3VnE8w1y0W0uXUdjXKXshDYTrXU+Ir5bnUJyjArvIBHfmuaIAYtgE5ropRklqKc0yk&#10;zFE68nrWz4Ifdr/Jz+7NZF4UMbEgA4rT8AD/AIn7E9PKNdFzJM6vWz82BzkVkRxpH8xIB9K0tZkP&#10;nEAdKxpdyHL557VyTep6VKN0idlWXniq7WwD5HQ+lEVwu7GKuoUdeB0rNM6uVkMKAcbQKtpEo+Y0&#10;xE5yas20JluEXtnNGrE0lG7NOJRbaeD0LDNY105lY881q6pKEQRqRgDFYxPOa1m9LHFC92yhPFdl&#10;hslwPSpYoZmO13OPrVxIy56VYEHyZxyKy9ndHSq8k7FSK38sEbsmqWtkjTJAfUVpbsGqGq7Z7F4i&#10;4QkjmsUrSOxzurmZYvImnOzHMZPAJ6VUlndnzGu2rbeXAnlIdyYwWIqpLFuBaNw49M4rrjqtTw8R&#10;GXNdEVykUlwrRghSPmHWq4iIclG3IB+VT+VIkbSDIA6tmmwlycLjLHknp+NaJNLQyUovSQ+FBK4A&#10;9OhqSC085gZB8oNWI4G85ZAFyVwfSp5HWKMDgHHSqhfdmdXljohLh1gj2BgDjjFZsao7+bMGdR0Q&#10;Dk1MkT31x5YGFHVvSrGpXdvo8QiiUPKV6sOaUpXdgjFJXM/UNXEUJjhiKt03HjArnyTIxJ6nvT5p&#10;nuJS8jE5pAABXRGKSMakrsVVHU0hJB9qXtmmlqogXr1oBxTfr3pfoaBC5pppM0uT6UAAA71PYpuv&#10;Ex9arE7j9K2NBtPNMk5528AVMnZF01eRfmgLAEd6QIB1q3gADvRJGm3JrivqeoolKQKQAFqvgbAB&#10;1NWXbaobHTiqryIHAA6Dj3rWJnUsQ+Z5cpweBUUrZYYOSaeIwCGbjPODUbYUkitkcbdhjEAj1qVA&#10;ox61DjecgVYTjsDTYokiAdBzk1YbKLjf17darrJsXcB1POKlCtMNx3KO1SaIqXD/ACEFAPfFV42P&#10;HNPuWKkgMSPeoVYAjNadDGT1NBZVKAEVXuIF5dBj1pAQehwakjkIPzcg0BuUWGR05qaPkqgPLdas&#10;yQLKPk4NV40aG7UyDgHrQwSaLk1s9o6uwyDW5Zz7o1APaiRYdQs9oxuxVC2ke2m+zyDHoaE7mqXK&#10;dBbZeTippFcydOKoRzOg+X86oX95dhs+aQD6VEonTCorG8IjjkgfjQqKOrj865ZLqc8mRm/GtCxl&#10;eRmYljjsayasawqXdjc3IoxuFQSSLyN1KQAgJHaqk0i5PArJ7G/MjhKD0pBSk13HgiAcUqtg0A8U&#10;baBp2LkNwVxV6O9UrgnDVjDOcZxT8PjjmspwTNoVHHY22lR05IJquiAzboxkjtVKFpCDzzVuyyC7&#10;MxU5wKz5FFG8ZOTLsAkfLqOVPTqabNLJISZRkKc+5q1bHAX7u4Ak4/iFVC+JckA7icL6VzLc9Kc5&#10;clhu9cYYcuOPaqrockZznt6VLcOIiQBlm4x6VAPNQFXHJraK6nHUmnoRTRPCvO3B7ZpISUAIOMVL&#10;JE7DcUbHXmqwOE3Zwc4xW6s0cu0rtF0HcwGcjvVkrlAgOKpRzqcAjk1eCEKo3DBrmmrHpUJp7CSR&#10;yRIu9MBhx6GlcEQq5XBX07VI0RePCPu29iadFGHt26mQDotZlzjZ3KyTOl0jZIJ4ya0Svkyq5lwp&#10;5bA5rHuHYMjHKkHrWjFc74gz/vPlwpHFFSOiaChPVwZfuGTygIlLBuQTxxWPdKI5Q4JKvxk1b85p&#10;olQcbKhnj3RFSQSvIqKaswq2NazSOXSzuZcp03mtWzXdaoc9u1c1pkgZdrMADx83Sul0tw0AXg4O&#10;BiuTERcTrw07jbmASg7hn8KonTWPMbsnPatx4c81XcuilQKyo1NbM6akLrQx9YeQ2sdvJK0qAcD0&#10;NNtIAkYyOB0q7JZGfJZuKmEdtDaCNldpieCDwBXa7cuhyxVpWZJYyNBIkpHIP6VT8VaUoK6uhAjm&#10;42Dsavx7WTaGFWHQXemz6fL1Iyh96nC1rScWGLo80eZHDIQOPWnjpUTQyROyN95Wqwi/LXTLc44N&#10;oahwwI9a6XSkL2mTXOomX6V1GnFVsuOuK3otXOfEbGZ4kvDbWCooBLnFc3FcSTRnjp+tXvEtwJ7x&#10;IQeEFZR/dL8veuhvU86wsczRzhl9a3YJkcAt1IrnV5fdWjvMe0r0PemmJmi9rHMDnFZ91YW6g4kG&#10;70qCTUpFyqnrxVRpyOpJNVcgR4I0zl6jyoHAP1qN2LcmnryopNgPyMgU7AYEg4puARzSo4X5aksi&#10;HBNTW9w9tMJF6d8Uwp8+QetNIOcUBsdjBcfbdOWeNt0sR5HtWjbTCRAc4ridO1KbTptycqRgj1rq&#10;7Tc0KygjDDIArCrE9PCVejNCSHzMAnipYFEZIAGPrUEdwpXB61NG4L8c/WvMrwvBnqXvqaVvM0cG&#10;VABB9agZ94JzSwn5JF46GoIn3Qn+leO49RIsXb4iifpxis57ra4571Yv5cacj4HytisFpizH3r0a&#10;SvFEppI9O0LxnZjToLWafyZRwSazfF1/PNqkYZW8oRgh8cMMnmuW8JR2954kRbvBSNdwX3yK9fuW&#10;sruzkgaJGATAyB6VvPEwj7k3Y86cVCakkc94Olt3tpbiRB5gfCk/Stdbn+0y9q77XIyjgcrXJ+G5&#10;DCt1AT9ycgAdqs6XfMusKCerEV5E8XUjU02R0/VedSkdDpHha10e6kumla4lfu4+7VfXJbe7sru2&#10;uIlkURsRu7HFast0uMg9eK4rVb47r4Z+6j1M8ZKrNez0OfD0HUu5dDz3RtNu9c1QWNiBvJJyxwFF&#10;ek23gu8s9Ia2OoR+eWyDztAxyK4v4ZMx8STSAgbYmrs9Vv5o2YmVsA13YrFSpVFBF0aMqzsmcJr2&#10;kXmgXQiuyp8zJjdDkGsaSRwu4MOa1vF2pTXVzb7vnWNT396wZGzbb8856V7uFlKpSUpHBiYezqcp&#10;BNNI3DDNbXgabHiNAeN0ZGKwt2R0rY8LbI9ftnB5LYrflM4z1Oy1wmOXOODXPXt8AAXGVHHFdRrw&#10;BH51z4t4pQQyc1xVVqezRl7pTiu43Q7Yj9aktJJTcAhG2d6u2tlHECMA1aCIowABWSWlzp5tLBGc&#10;rWppMOQ87dBwKy0TLhV/iOK3pAtnYBO+Oa0prqYV5e7Yy9Ql3TEVViiLt7UrsZpav20A25IoWrMP&#10;hQkduEGTRNOkEZ3YPtT7uZIYySpPvXGa3qEbAlJWV+wzXTGJzTqNal572ae4dImwueo7Uk9qwtml&#10;kctWLoGqJBdmG5JIkOQx9a6PUJle0JXGCw6GuWpG09j0sPW56fmYcpUA4zVN2wCAeKtSEeYS/RR0&#10;qlIwbJCjH1rWCuzjxVZx0QpfahBJPqtPsIGuZS3Kooz9ajtoGnlCjJU9TW6ES1gWNVBPU+1btW0P&#10;L5m3ca2xUJdSD/KqU0jXDCOLq3GafdThskk8dam0yAENPMML2x2FZTlZWRtShzS1L1pbR2WnS3DS&#10;LmLt3Y1xOo3b3U7Ox5Y5+lbviLVlBNtbEbB371zO3LZbnNOjF7sqvKKdojAKcFJpwAxihWCttrqO&#10;QZjsTQcdBTmOaZQIPY0UGm45x2oAd2zTerDj8qdzjC/hjvXW6FosMFut5dRh2cZCkdKdhpNs5iCx&#10;urmQLFCxz6jgV00FodMh8kEM45Yj6VcurpUfbFGAregxVJl2IzMTk+tYzlpY7KVJxdxPM3KD09ac&#10;ZPlwOaoo7M5XPSrMTna2OvvXM0dSlcY4DA+1Ri2EsY4x82QaJc78joetSyXCJAkYU8dcVS02Jdup&#10;QvFAHynkHFUjnkNk1o+SXZpCuR71RmI3HGa3izjqrXQbCAz4APFXIYwZOehqKNArAfnVlVYMCPmF&#10;EnoVTiHkKH5PGasN5aoACNvriogu6NmY4yeKZNGABkvlucVMWXJdjOvQBIcdKrA4PSrFyx8wAnPv&#10;Ua9K1OSW45Gx2p4YnpTRS4oBEsUjA1JK+4D5cmo4kAAz1PWpkAL8dKGUi/Z3ICjHHtU17F56CeMf&#10;MOtZjKwUtGcEVLa6qoIjlGDWbunobqa2Zo2NwXi2t1FTSwLKuDVKTaSJrds+opx1JI0y4OfStVK6&#10;Jas7ojksmTJB4qzBm1tQG++xzVKO7ku5wCcIOSKlnuVLk5yRwKiSua05dTWedjEPpVCV2JODUssg&#10;aBMHsKbHHuGRWNjpvc4+ilxRXUeOIBzT+1N7UUAG7mnLIfWk4NKBmgZPGy/jVqOdo0A25GeazDuB&#10;P1rZhsi0KY+8R+dY1HFLU66EJVNi5Gsca7kIYMOpP3agMgZysEeSerGlWyeRy0+UC8fWpjtiXao2&#10;qO3euO6T0Oy0rWZXSJIjuJ3v3LVNFCtyThwWHrVRpPOlyOAvapIJlhkyw4NVK9ioxW5LcJcIfLki&#10;Yp0DL0rKuYhDJxwD610MeoRRFRvKhu3Wpbu3t7+InYrcdRwaiNVxeqHVpurCxyasEIOcVqRShoxj&#10;mqlza/Y5CrqWTPekD4XKdO1dU0pq6OKlJ0pWZqE+XsYOGDdQKYshguA6bogeCR6VDbShoyjcGibh&#10;TvYn0rn5bOzPTlLnhzIdfRq0YkUk4PX1pLJsREMfu9BViGZJ7PyAoLdlPrVcWjQsCxI3DpjoafSz&#10;OdXUuZFy2CyP8x2luBUaxlZG3/dIIJqBJGQcg5VuRVwL56FUI9cE1nZpm80mrlKMCM7HOM/dNdJo&#10;U37nbnoawRBvVgw+70z2rQ0QvBcNG/1FRXXNBlYV8tSx1QfIqCXrQrZUUHpXkpWPYRGnyyAHpUNw&#10;8b3RJ6CllJVix4xVaM5k3EE5NdsZe5YxaSlcseaqH5EBz1NR3GpJAgbf8w6AGtBLDzdLuJYxmUJw&#10;K4dpQMhuvQ5PetqdDRSOWrid4ksshllaRuCzZqaPleKoeaWbAq1Ex4rpktDz+ZNmhbQl3AA612Wl&#10;eGLq60ae4j4MakhfWsHQIRPeRg17TpFokGmKgGNw5rKnJufKiK8lGCZ8+ahpjxTu8oO4+tYsylWP&#10;pXpXjS0jhvpQABya8/ukG4gVrQqOT1MKsUldFFF5xjrU1xchIfKH51CWK55xULcnmu9HEyMnJo69&#10;aU9elI3TiqIGmnxnimY4pw4OaQyRsdaZ0OTT8cccU0rhcZzQMTf+dKV4BzTSB1FJk560guOxg1ua&#10;JrK26i2uD8h6N6Vh8MOaQgDAoeq1KhJxdzu3XcA8bZB5BFOtp280I4K89fWuTsNZnsjsyWj/ALpr&#10;oLbVYp2VlP4elcVan7rPWo4hS0Z0cDfvGXjBB61XtW/1i/3WPSpI5MOpGfqRUS4W+mUd+RxXz1t0&#10;dzdpEl5H5mmOpIG1s1y91cpbL1Bauvh2MsiScr3rF1Wy0ydvM8vbt49q9LBR5onNVqcjaMnw5qDQ&#10;6/DIT94kGvXYLw7k54Za8YM1pBfRm3TlXHNenWtzvtLeUHqOa4c2pK8ZGmGtVTTKeiSGLXNThY9Z&#10;yy/Q06zn2a2gz/HTYB5fiSd+0gU/oKoxzFddT2lrnlFSbfkd9ONk0d5JPl0X1NcPqtxiXUsn+B66&#10;kzH7TF7muF1ic+dqHPZ6wy+neRhCPIn6DPhhj+1bt8ZxD1/EV0muSnIGeCelcz8NSFuL58n/AFYH&#10;6itnWZckdM57V24yPNjDLBfBzHHa82dRJGQAgGKoOyi1bjrU2pSrLqEn3jggVBKB9lYqPwr6fDxa&#10;pJHhYmXNVbKSvxzWroE4TV7U5/5aCsUPzjHNXdMyL2Fhn5XBrZmEdz07Xug+lYKMRuCHJrc1twyo&#10;B3X+lYBGGznBrjnue1Sdkhiy3SPwRU6z3BOGT8ajSKUfMDkVZSYngjpWDZ2LY0NFjkuLkF1wE5NW&#10;9Vugz7B+NFhItvp7SDhmrLlkMs+Sepq9onLL3pFmzgLuGrUZkgQ7iBxVe3Kxw5z2rC1zV2t0ZXRs&#10;HowPFaQRjUZBr+pYDKk+PbNcVcys0hLNuJ71Jc3X2mVmKk5qozADmupI82pO7DcRznp3robGdzpv&#10;luxfJGM1zWSc1vaVvjg2uMZ5GazqpM3wkmplqQkMwAGCO9UTE0kuzoT6VZuCwJ4zmrelWe9wzDBb&#10;17VNN2NMWupb02zSKIM3RR19TVe6uOWwvPtWhe3EdpG1s8o55wvJz6Vzl/etj5MJntnmoc25aGMa&#10;L5dSZIzPLtLcHlsVY1DUIY7fZGQEVcYz1qK0UabYNPNzJKM59B6Vz87m7uHlC7UJ4FKMeeRtJxpQ&#10;8xssnnyb26H2qM4B4p5UrwajPWutaHC3d3HjaYyc1CfvZpxHNNPWqJuGSaB6UhNKvrQIU8UqKWYI&#10;o5JwKUckVe0S3W41iBZMFEO5qaCzOt0Lw3HYqGvYkkZgD83an6hc+ZKY4m2hTgAVuaxqlu9osFlB&#10;sJHLkdK5i525yevXNKrNLRHVRpu12GwIFYtyPWql5KZHOFz9KYztcybCTgVbiXy4zgcDrXG2diTt&#10;YxXbyZd+CB3q15m77o4NS3MaTxngD3rNMj27hDkj1q1HmM23BllnByveogSZAQDnvRvGfc02SNv9&#10;YM8d6cUkRO7WhPJKBCfLJY45BrLdj145PT0qZi6rt5571BNGAmcYNapHPMlgO5uTya0Am5OuCBWb&#10;anIGT0rTjkVhjqR3qJo1pbCBSGjCjPc+1LIWlztAGBjcaI5tspjA6jrUcuw5Vshf51CNW1YybsFZ&#10;dpYHHpUavwBVq/hUAMi4qoo710JaHDJak8WGPNShOc+hqGI+lWEPFAInVDuJI6jrTkh+QjODUYkY&#10;DGamjkAAz2rNmysxfLZBxzVae085Ny/Kw5zV3zAeV6U0qOV6gDOacWDiZIkntm6kZ96Y9wztuJOT&#10;Ut6rI4JOQentVU1aMXdaGtp7lLdnHU96dj+Mnmo7Vh9hA96dgnjPFTuzaL0L9uwktQc8qeavQNhc&#10;GsuxBVmTPBFaKuEHPYVPKbxndHIniggEUucdaODWp54wA0valIxRjnFACU+Lk03APWrMCAc0ARFc&#10;ygDua6iCNUVGI6DiufhiEl6uPWtye4MK8DJ9a4cVq0kepgpcibEvrgICd3zH16VmylplDB+T6Vam&#10;Kuq7huzyahkCwkKBgH9KzppJHVWjqUQxQ/KMEdeamVvMU5HFOeHcdy85pyQBAVU5OOc1u2rHJGE0&#10;LBjZwOhrTtJFGElkK55zjtWXBkAjHer8UbyyI5AKJ94eorCqkzvpSaimkQX2WZhw6joazBF8+B6/&#10;lXQXXlyksibcDoDWJMpjdm9DV0ZXVjHGUlGXMWolzhSBz3qSXCr8ynHTpVVLguAGO0ipTONpEjZy&#10;OlJxdxQqpQsiA4VxsOMt1BrQuYZVtRKZC2ORWTNtGHTIx1rRhuzLaiJufX2q5p6NGUZ3dhF3P8xb&#10;JYdacAwIKAhh3FR2w3bhzwTipbacea6kcY71k730OxSSikSAtP8AKTgjrjvVywVluE3fnVIYUhgf&#10;rV+BsywsPu5rOfwijpI6CNSwAFWlsZpELJE7AegqXTrbznUY616ZounxW+nInljLcmuCjSdWbijp&#10;xOL9hFOx49cwtuIweOtR4WH5iQMV2HizTUtNQlMagB+QK5OaJQwLAFvei/LLlfQ2p1PaQUkRLrU6&#10;lxaRMwCndxxiuQkKyStIeNzZI9K7mPVktIXjaOMAggnGK4adA87lfuliRXr0+Xk0Z5Vfm5ncN6r0&#10;p6T4IPaoRGAOajllXcFToK0UUzilJxO68EI99q8MSDJJ59hXt7yRWdpl2Cqi9Sa+b/D3iK40LUUu&#10;7faxAwVI4Net2E0/ibTTcao720T8iJG6iuWc4Ye8pdSpp1UuyOF8V6ut7fTOG43HFcbPIfN+orsv&#10;Huj6XpawNpxkDOcNubNcQ4J+b0q8LyyjzRFXbWhBJls1ETTySc0wjFd6ONjTTe9ONJVCENANBFKA&#10;CKBD8ZXrSdqRXIOKs2trPeOEgiMjH0FJlJN7FbHJzTSMcg5rVuvDerWsXm3FjKqHncAcCswr05pC&#10;aa3EBHen4DDJPNMI+b+tOzjoaBobtI71JDK8MgZWIORSH5gM8Uw8H8aGrqw07PQ9Hs5fMtoXyclc&#10;1PMAt4jZPzJWVoMvm6XEx6gAda1ZhlYnxjBxXy1WPLUaPoY6wTJEO12HqK4vUtRnaZ4lwFDEEV2W&#10;SH/CuA1klNVnQ5XDGu/Ld2jix10rkEkuxwVxnPOK9K0W683R489sGvLd27tg13/haUy6TtznaK0z&#10;SmpU0x5bJqbRvRtnUo3+gNY0sm3XEJ/561owSf6VHk/xDmsS9YrrQzxh68ajG9/Q9y9mdukmbyAf&#10;U1wmtSZmvx67q621mLX8PP8ACf5VxWrtm4vMkjJb+dXgYWmc9f3U/QueAD5cV7jHYVf1aT5xnj3r&#10;O8HKI7a5YfNlqn1Z8N1I471vWjfFNmGHdqJy1wxa7kORy1DqEt25zxVdsPM79CCelWifMt9pHJ4z&#10;X0tNWgkfO1XebZlLGzycDr0rTt0+x7ZGOXHIFOUwWiZ6tVSWcyMXaqYkj0G0mGuadHNEwE0Ywy1T&#10;kt3RiHUjFclpOuTaReiaIkp/EvqK9DsdVtdXhEkYjY45GeRWLgup20qvQxzJhducUK3NW9T02VW8&#10;6CMlCOQB0rKVnDqhBBY4Ga4qkWmetTqRcTpHONPQD0rORfnBzVyeQJbJHnovNU1BzTeyOfqy3LNi&#10;LAI6VzGs3UgUhog0dbblmJWNSzegrmdf8y3b5oyCf9qtKbuznq6RuYLPyccVCcEZNOY/xevamtyP&#10;euw8tlzS7dZ7jc4+VBnFbPmEsPlAANUtHixavJj7xxmrjDBIxUTSLpzcXoLsWW4Xe2Ix94+1WvtR&#10;d/JtAVT++euKqBXcrEi5yetTXl5HZxNbwgbv4nFYeSPVSTXMyhqN4I28mEk4PLnqaqaZB9rvA8pJ&#10;ROWJ6VBLLJI4RTkscDirF5ObC2WxjI3uMyMP5VajZWRyzneV3shuq6lJeT+Uo2RIeMd6fFEvk7sd&#10;s0mnRRyj5yPpU1zIkRCr09K1SUVZHLJ8zuzNnG4n2qDp1q1cyK+SBg+gqoatGbAk5pOtKeetGMdK&#10;ZImOKBxQenNKvSgBQa0NFYJqAJI5GDk1nE8YFKjlH3KcEdDSeqKi7M9BaQbQnqOKy7hi5wOtWdNm&#10;lutPjmmUAgUxkOwuoHPc1ydT1U7q5HbxImCeDUuNuUY8HkVVcBhsJYd802WWZRsRS4A60WuPmsJe&#10;AtgRnFRyQxyeWmMue9PjdZAdxww9aVy6EMFA96d2iZJSM2ZDbT4AyDUufl+919asHa43NyQagnKu&#10;+AQAKtSMmrbFd1V8jO7FUpSFPU49K2vL3QYVFUkdaxLqNkYgnPNawZyz0Q2N9rYFaEcpI+XisxTz&#10;ViJ/Q1Uo6CpzsXkZjNnODirK7WQu+OOw71nh+Tk9qs28nyhMEY/WsbG6ZXu13qTgj2rNGRxXRTSK&#10;V2kZB68Vi3kGyQsikKa0gzGpHqNiwKmVqqKTjipYz2JqmZImDkdalicng1FuyvTn1pFbJ61LRonY&#10;vxuF4Azk8+1PmYFSqc5qpGWU1J5pQHaOfWlsWpDLmEPEPX0rKYFSVPUGt9Yy8IPXPWs2+iXO5RjF&#10;UmZyXUdZNm3Iq1GQTjvVCxb5WWrUWSwpdS1saFtHmQN0Ap8ku3cM+/NJHIoRVBGaoX8uAyg802EX&#10;Yy8ZUH1pfakApTVGIAc4Jo70g61KgpAIq5NTKD0FKqGrlvBvxhck1Ldioq4lkpSTJGcd60YoxcKw&#10;dTg9DWhpmjPJIoZcbu1ej6B4Bs5dLaS5UmSQfKfSvOnJznaJ6dPlpQvI8nYKMRMpGOhqG8hVwNmC&#10;3tXX6z4eNnNJERyhwDXNXMAtlLHt1rGFS7t1OiS08ij8kMYDGmqvlzmUncmOlUrmRpnz09KkilY2&#10;j59cV2qDtqcU693ZdDRVUmQvHgg9QOopYjJCCq9D61DApj0wH+82aRLh1IB5HvWEovZHo4eTcUy5&#10;DOU3KVBBGMEZqjNAZFdlA68YOKtxSq5IAwx7U9Ugl+TODnnFTF8rKqr2j94zLm2ZVDPnj1qB/mXh&#10;eRXQXVh9oiJhZeB0Y4NZhgMUDLLEVPY9c1tCqmjlq0OTYrRwebjzOnt2p0lubVztPysODSQytH1w&#10;celJcXb3OOOBWmrZzaJXJ452BVtoB7YpZNokMqg5PUVXDFF4HNSKTJH7ipaS1R0Q95WZPHuKHg4z&#10;yauWrlSFbseKzw7GMc9D0qwjlRuHWs5q6LiraHougyqzRk98V6rajFtH/u14r4dv08y3DMAC65+l&#10;eqX3iG002GJS4csOADWODShKUmZY+8+VI5/xvKv21VHJCVwlyS0m1RljW1r+pPqGoy3GxlRsBcjj&#10;pWQreXOspwcGuR2lWbPQoRcKKRi61HNawIJFIZz+lYJPHFdlr0B1WGJYSokU8Z71zFxo+pRRM4tH&#10;YDglea9enSdtEeXWqWm7mbPKVXb3qsG7d6dNHMj5lR0J7EYqMsBzjmulQscMp8zJUbDgj9a9Z0LV&#10;JJdFh6cIAMGvId/b1rvfBk3maWUJ6E15WaUlKkn2PQy+S5nFkPjGdpI4mbnDVzCXarG3A+ldR4qT&#10;/QGYD7rVxe9ckkdRW2X/AMFIyx38UGbcxfpSE560nX6UYAr0DgA9KaSelLmkyKoAxgZpBQfQUYIo&#10;ADxzXQ6NcqsAKsFdeuOtc9WzYWxjgzjluTWNa3KdmD/iXsdVZeJLqIiGWTfEeNrc8VzHiPSZobt7&#10;yG3cWsvzB1+6DVmNWZwD19q6zRrvzrM6fcx7omH8QrGjN3szvxNJTWiPL9vHBzSKea2PEWiNpmqM&#10;kCFoXO5Pb2qKz0kyfPcsVX+6OtdEpRitTyo0ZzlZIzv1qSNd527dx7CultY9KtxtmtFkQ9STyKr+&#10;TaW1zJJaBipPyk9hWXtVa50rBSurmj4djeOyZJIynORuFbhw0HKr8prK0u/a5la3aQEAcDFakWcF&#10;Tg8V4OK/iXPUhHljYG5II4Fcf4ktSuql1XO/muvbhAeeK5/xCsks0HloWLcYUZNbYB2qWObGxvTu&#10;cuVw59a6vwhNiCSPPcjFcvdRyxTfvIyrHqCMVveFoZ4neZo2WFiMPjjNepjYXpNHHgptVVY6mNwt&#10;wgP94Vj6qxGsZ/2xWnz9oH+9WVrWRqwJ/vCvCoL3j6GTOl0xy+oJ7Rk1x2rSETXh75NdXokobUgP&#10;+mRrj9YI3Xf1P861wkbVTDEvQ0vCJzp0jnI3P2qTV2GXwd3Hem+EhjSeOMsetR6wSTJ346irkr4l&#10;mNPSgcuYj5uVzgnmrrn92ETtVZFMSHuTQ84VeRg19DHY+fktSKbcp+aoGfJxSSzFzUe7NAhWJBzT&#10;oZ5YW3ROyH/ZNRk0nNFhXPSfCviGC404W9zLtnU4wW61fufKaXeEBYdDXlcTvFIHVjlSCDXqOl3F&#10;vf2EMwG47Bn61lUjdHZQq62Yx3yfmP4UR28k54GF7mrRjj6iPpSm6EEZJ4Arz3zXsejdWuOkiSzt&#10;y24cDPvXm+uXjXl+5LllzgDOa1vEfiN7hmtoM7SMMa5luPmPNdtGnyq552IqqXuoYfvbaGAFBGfm&#10;ppyx4rc4utjodJT/AIliMD/ET+tWT852gDcT37VQsJpILJVJ+VsjjtVyMzSRM8YLIBy3Ssak0tzu&#10;oYWUmn0Hm4aBxDEN+3PA71jXj7iec81akmC52n8e4qkkakmab/VoeR6+1RCz1OuveHuoW3/0OH7Y&#10;5BkY4jQ/zpltam6kMj5bJ5NV3ka6n3yKQp6Be1aNurW6gpIFHv3rbY81u/oWY7aO3U7AC1Z9w7M5&#10;3Z4NTz3jhjjDfWqk8+8ZwAfahXM3YrvnJph9utO3Zamsea0RInvR70YApaZInUUDpig+lB64oAQH&#10;FXNOsXvp1jUfL/Eap8DrXU+HtkWmltoLFsmom7I1pR5pWNaNVihSFOFQbfrVaRWZMA4wakNyGkbZ&#10;/dqos0gds/jXGtz1baWAYeTa3BFJMfL+ZGII9KSQNjcOM96hEjYPmDIFaWIuVpLh5WJYD6kYqGWd&#10;yMZH51LOFcZQ9e1VREzybWrSNupzyTuWoiSvzn609lhHQ9BUEqGPAHTFLGAwwR2pJdhp9Alm81do&#10;JAHeqUtrk5OTV2DY8hQjBFSrH5g246Gq5rEunzGS1oFA6jNQgPG2D0roLmBTEP73SqNxaYiVhyTx&#10;VKdzGVLlKKTbeB17ZqzHcADLNzVSSJgTTVJYjtVWuZqTTNEzbs84H1qKUFo8scg+9KIlZQefrU8c&#10;cbqQ5JApF7oyW+VsCnqcdamnhRSQpJ9Kr8j5apGL0ZZQgilXGeKgUstPDd6Gi0y4jKQN1SMUYcED&#10;H61R3kng07zCeCcVFirl+GZAShPB6GmzwxHIznNUw6r1OaejkuM9M00O90V4QY7rYejcCr5AjHvU&#10;EkSs6uDyDSySopyx5qZFQatqSxyhNzueBWdLcGRyT68U2W5MpIH3RUJ65q0mZyldk6ihgKlZMMRS&#10;BQ3ahMmSsxipnpUyxkCnRp7VY2HYDii4WGhSFFXrCQowqtFyMEVPEu05rKpsa01qd94Wxc3QdgMi&#10;vXrRAlrGoGBtFeG+Hb77M4bdxXtWj3aXemwyqQcqK48NpVdzqxcX7OLRyXjaGOOQscDIry7WYN6+&#10;YjZHpXoHxKvRFeLHnICZIFeZNflHIblG6+1c/smqspI2hJeySZiz8HIHSnJ/x5kgfxc1av7YH97F&#10;gqeeKr2oDh4j/EMivRUrxOOcHzWL9v8Av9N2r1jPSoenSl0h/LvPLbowwRU9xb+XKyj1rCT5ZHrY&#10;KXNCxBHI0bhl6jtUNxA6J9qR2ALfMB2q0sO7GTVyGESWUyFA2BmkppM2xNK8eYiuNSSK1ieILJlc&#10;MD1pYdYs7lVSdTEAPqP1rJhi/fJ8owT0qbV7aGCfEYwG7VbowvY876xUtdbI03s7W4bNvKj5HIHW&#10;qU2kyxI7JuGD6VW0mURXoLEKD61JfahOl5KI5nCE9jwalU5xlZMt1YygpSRDtmxnAOPQURgl+AVN&#10;XhuOnx3IPzP1qkZAr7jkk1om3oxOOiaJC7IxDgDPSnRyHbgnvSiRZ12OAcDgjrVYu0LY9KVugruO&#10;prWFyIyAX24PHNem6AtsbSK5vXFw38PfArxuQlgCDXUeG7u+gtmil3CMnKkmuDGUZezvB2N6UlUl&#10;yM7/AMVXdtc6YTBGiCI54FcBLfL0U5yegreSbz1aJj8sgIriLyZ7a/aKVcGM7ePSufBQbTUtzeo1&#10;QSijc+0II43Rn3j7wPSr0OpyxBbhTwvEidiKw7C6E48o4IJ6N3rZFvbyxiCFvKlJwwbpivbo4rlf&#10;IzzsThtOc1LpdNu1T7VBHJDNwrY5U1h3XhfSGuWjbfEfVDkfrUxjMGlSQsWO07lOOhFQ6jcMJoJA&#10;3+si5+oru9tFnn+z7FW68Beau7TbrzHXqknU/SrXhaxutNEtrdQtG4bPPermm6pKt7bqSMN8px3r&#10;cmuBPbknl43259q4sdCNSg7HThW4VUc74iQtp0+B24rgT0r0bVovMtJVAzlTXnjoQSPQnNceWv8A&#10;dtG2YL30xlCxkn2p20Y5NDNgYFeoebYBGnc0FUHApu40DrzQApTjg80wqelOzg5FITwTRcGLGFMi&#10;gjvXSxrlAoOBiuWB+YeoOa37ac+WoY84rnrpvY9DByUW7mlYNBb3AllG4DoK0LrXGkULFCiY6EDm&#10;sNnyvGKPOG33rmTkj03yt3Ldxcy3TgzPux0qpLIIs4qN5mxjH40xYmPzyn5ewpJX3Dmt8KG7HuGL&#10;Y2rSSy+Wu0duMVLNcBF2A8VUTLsXcYUVpFGcpcqNDQ3MWooxbG+uqHEhwT+NcTBcYvIinGGFdmG3&#10;EMSeRXnY2OqZVB8w91ynrg1Npjww3RaWMMQcjI5FMSJ53CRgkmt3T9CjgxcXOC/ueBWeEUufmQq/&#10;LKHKSz6TpuqRL59lG+edxGD+lVdbtrW10byYFVPLIIVRU2o65DaLtjYFhxxXKX+smc7Wb71enXr8&#10;8Wjlw9FQaZJIT5gf6EVl60c6ipPqK0WJMSNntWbrYK3sZPfFeTR+M9ab0NjQDnUs+kRrldVIJuj7&#10;n+ddN4d+a/f2jNctq5/4+R7n+ddGHX75mOIfum54XBGjpj1zzVTWG2iQ5wc9qveHlxo8YwWwueKy&#10;9YYmNh93J70oq+IfqY7Ufkc/LJzndUDyFuCc058DryajLe1e8jwHuNJ20gIz0pevagjAqhABzmjP&#10;NAGTjNS2ts93cxwR8tI2BQFjT8O6HLq96AQRApyzf0r01LeDT7VYIUVVC4GBUOhaXHpWnLEFAI5Y&#10;+pq2FEkhkfp2FRN2OqlArzQIkYcuQQOcd65HxBqjxp5cQYZ6k11Oq3TRxHYMADqa831a8NzOVyTz&#10;zzWEYXlc1qVOWNkUnbeT8x560wctt7UpwuB+dJn5x6V0HADg5wKXG0iNcFmPJ9KliIZnP91c1BB8&#10;1wueTmleyLjG8kbNvBthVcEqDya0j500IhgTyoAMlj3qvbs1uyqyeY5Hyoe1TXzalNAEdfLiH8IO&#10;B9a4JtylY+hpxVKF0UHW28wqCXC/ec9BWXd3XnyBI12xLwAO9PvZwf3MIyo+8QepqKFeR8p+ldUI&#10;WV2eRiK7m7ItW7+WMkDH0pLmTd0PFRyNjjpUBbIIzWljkbtoDuT3JqLd2pWyPem4q0iGGdooAJPN&#10;CjNOZccDrTENIGaOmOKGHFA5XnvQAnfNC8nJNLimnrQADG/1rc0CXPmQ9MDORWHnrxU1ndPazb1J&#10;A7j1qJq6NKcuWVzpQdkpZOQeuasB0kRtx+8Kq206SoJkXg9c1ZUqxLbBg+lcrjY9KLuPhjiAAZu2&#10;KrXyoJPkHGO1WTESDjpVG73f8s85xQmVJaFJCWYqOMmlRk8/A5aovLkx94k96LSB1uSSTzWuljmu&#10;7li47HpVJ5NsmFbrV+5RlTOM1mTLtYOuOKcBVNNS/bRZ+ZTzV5dqxDPXvWRaXJDZB+tW5Z1K8NRK&#10;Oo4TVizLtYeZkEgVXWRXiyeo6VTa4JP3jimiYqMAURiKU7sXGVII75qvNGByOKkM3emSurLxWqZz&#10;yQQz/JipEfAOM81HCg2HAp+5RSEIflXnvVV+Tk1aJ3L0PFV3I21SJYxSQc07NNwc57UtMQ5Dg1Nk&#10;YzioRT81I7i9DzRvOQAcUg5owcjigCxE3ODzVe7QsS46VIPu5WppYw0KqOaCrGV7UZ5AqSSFkNCJ&#10;zzVEdS4w3NUsUOT0pCAHq9ZxhscVhKXKaxXMxsNk8jAKhJ9q2pfC2oxWKXUlqywt0Y103hHQ47y4&#10;QumRmvTtW0uGfRHtduFVeAK5o1JTu10OmajCyfU+emtWiJDLioxwTmuo1uwEEzYHesF7ckkhTilC&#10;tzLUqVK2xJbTGGAOPWu08I+L57e1exbltwMXuc9K4m2iOWikHDDI9q6XwJplve69tulYmMbkAOME&#10;Vzzqqk3NnXHllRal0K3jDXGvtekdlwNoUqex5rkb2Al90Pzo3b0r1H4g6RYiGF4IFR2ly7Dq3FcM&#10;8GyP/R8FR95SOaVDExqLniZuKlBJGVZ21y4CtjYeq96sSaaiKJbcHch+YU//AFbK6dM8HP8AOtGL&#10;98DNCCHH319a2nUd7hGKtYwXgaO6WePoSCatXbb5fNH3SMn2rQubIAB0H7uTr7Gi1h8uQo8e5OjA&#10;9xSc09WaUW6TdjJ82IHJarEOoW0cEqGTBZcCr134Yn2NPbRM8JGeBnFY0unNGCCuD9KcVB63Lq4m&#10;o01YpRSpHcKzMxVT2FWL25hv7vcCVX3qCWIr2FQMuOwx6V2KKlqjzPaSjozSt9Pjc5DbvcVa+wRo&#10;NpXcD3NYcc0kPMchU1ZXV7kABiGrGdOpe6Z0069K1mjXe0KWYhj5AORmsqRMOUZcVN/bbmPZt57E&#10;VG+oLOv7+IEjoVqIQmtzoliaVrIq+a0TZU8jtT5ZhMgLDa3p61aFtENkyjehH3TTXMDyblXb9a1c&#10;0czjLq9Ckd4TgGrdvqdzC8cbk7R71aEaSR4UY96uQaHBcQeZn5gPWspTg1aSHGEk04s27ebfGjg9&#10;QMY9axfFdmzXUV5Ev3+G+tXdOzGnlMfumtCW1XUrU2zNt3Hg+lebTfs6+h3VV7Slc5G3uIw4DYUj&#10;pit7aogWSObzHK9qydZ0xbKcbIztAAZj2NW7C5MluPlUbTjArvxFPld0c9Krzx5WS2+tSxfuZCjI&#10;Rg7hUtyRfW8UkIHyNwq9cVmnZ5zBk281q6ZcpbSBmj+TBB4rWnVUUZVMPLdIbZH95bv0Ky811Lxh&#10;Y7kr/eBrHeyhniM1nnIIbbnmuiij+0Wrnb96MEVq5RnTlYxjGUJq6MtgBMhIBGeQe9cp4v0FrDUj&#10;PDF/o8wDBh0Brtp7GWNAWjYemRTtUtP7T0r7KwJKx/L7NXDlkl70Wb46PMlJHkjL60zacc1aurdo&#10;ZnRwQUJGPeq5BHWvUPMaGYFNJwaeT7VG3JqkSBNJ14opUxmhiSuy1a2ob5mFXnjK4I6Cm2hG0cVb&#10;YZX2rknN3sepTpLluivFJjgmpdsbn5jiq8sY6oeagMkidelLlvsaKry7mgTHEQRyKjmuEccH8BVP&#10;z1I5NME6j7i5NNUw9uuhKrB5CWOAPWmzSgjAP5Uq29zdH93bSSH/AGVpTo+ro4kbTbjaOfuVtGmz&#10;lnVsaegaQ15cJ53yR5zk12EOnTXE5ihQsinG/tisnRElvJIx5DqB99SMbR3ro73XIbCL7Np0fzdy&#10;e1YYmnCSSZth5SWxcL2OgwhpGDSY/E1gal4ku7wkRjYnas64lkncy3Ehdye9RjnLsnA6CuZ2WiOt&#10;U76sjl8zaXlfk1nXFzDbMpdssTWjbxfbJiZZlRR0Ws7XdGu7qU3UHlukagbUrppUeZXZzVazi7JG&#10;5G++zQ+1UNYJa4hJ61PprF9PTI5CjPtUGrf62L6V5UVy1Wj0r3gmaHh6QpeSkdfLNc1qhJW4J65P&#10;866DQT/pM+OyVg6gvyTZ/vVrR0qszr6wOh0VAukpnd9ztWJrZKxE+9dBp58vS1AbaNgGMVzWvviH&#10;8aKOta5nV0onPsc9etNo5HJoGTzivdPA3AHAoJzRwDjFGR6UCADmuy8DaOsjtfyqeD8ma5OxtnvL&#10;yKBFJLsBxXr+m2cWnadHCMAKv60XtqaU43ZPLMqDbu+tVpLpVjPyM30pzxJI298j/drK1R5I0ZoI&#10;ZXAHQnis203c6vhRgeJNclfdAi7V9Qc1yZYknjnrVzUrmSa4ZWjCY7YqmPm5ParRxzldiHnGetGc&#10;DHekPXdzxTtueT+VBJLbqSsoHXZUUB8uZGPBBqS3mWOf5h8pGDU7QWiMJPMZh124qJG0FezL0V9K&#10;l6X45GNx6Cq2o6k8pMUbs2fvNmq11cPNwqhEHYdaij3rn5RjtUKmlqzqq4qTjyoWGEtnK4H1qTeI&#10;TwBSbyB1x9KiY5PPP1rVanC9B8k285IqIqD35pM80jAjnNUiRCcH3oJ4yacFyMmgqCOTTEInTNBJ&#10;LZpc4AAFM5BxQICMnk0vGMUEikPTpQAmeeab1elJpBQAuduaRcg5oYZNITkYFAFy0vGgO1nbyz2F&#10;dHY3KtGsmByOlcgeR16VuWBkggiBHDjOT2zWVSNzoo1GnY3ixLDHQ1X2/vSDjFQi5WOQR7stUyRs&#10;DuwTmua3c9BSuP8AscTIzZH4VD5Chdy0/wDfLJgj5T6U5SAxT1ouFkVJ8MpHNZM0DMSBmr8zMszD&#10;Py0QANuzWsXYwqWk7GQhaLOBT1lJOOn1qzcwbTlec1VMe0nP4Vsnc5XFxY7v60BgOoqLJHrip1Zd&#10;ueDTtYd0IQpPTrTHj7dqlZ1KggYxSx4kGDxSDQeiiOIgdxVckDlhzVh+RwORVZQ0j5z0pIUh7HI6&#10;4HpUPksW6ZFWxCD96rQgCrwO1O4clzKFqzZJI46CmmJ8dK1mgBiLjtUEgxHgDk00wcDM+YUeZirW&#10;1cnNRPCm4Y71WhnYZ5nOKernr71LFbKD0zmhYPvHoAaTCwZG0ip4ZRwD0qtghsHipEK7CO46Uhk0&#10;qIwOOnvVF1IycdKsq52EnoKimBaPK96aDcsuMPxzV+wPIrPkOVVvSrNrLsrnlG6NIOzPVvA13Gs0&#10;aHqa9Ju2C2UjHoFJrwXQ9YayvIXBwNwzXsuqarb/APCOzy+auTb7hz6isaMeVST6m1f3nGSPOtRR&#10;b27YL0JrpNG8B2U+lM1yhMkvIOelcfpN4JLxSzZGepr17RpFksECnOBXNQpr2nKzevNxgnE8x1fw&#10;fLp83C5UdGqz4St2tfECjbwynJr0XV7NLmycFQSBkVwukMkfiFF+6eeK48wg6d10KpVPaQYfEYuu&#10;nwyIOknX04NcBDOZm+bCSY4P96vSfH0Jm0yEIQrb+M9+K8wliZXJAwVPI9DWOX/wrFwfupkssIwZ&#10;EXB/5ar/AFpLcvBIGU/J/MVPBK0igY/er97/AGhT/sxVjj7jcg+hr0U11LavsWY0Ruc5jkHT0NXd&#10;L0zz7oROMsOnuKpWQZHMcp+Vun1rpNGAiuFZh8y9fpWE5dC9kd5pulQW2k+R5Yw6/MK828U6BHCz&#10;tAm3DHIr1q1YPaoy9CK4LxNLG15LGSCDxXRiY8kIOJwYeTlOSZ5JqFpJCxDL+NZTDjIrtLsDcQ4B&#10;2nGD6VmHRra5SQKSkg5BzxitqNVW1LqUb7HMMKTFa95oM8ADxsrqaz5LO4iY7om464FdkakX1OSV&#10;OS6EURQTJ5i5XPNaclhazozW84Vv7rVlFSpAII+opzSFTlW5pSi27plRcUrSRftJnt5BbSjcCeCK&#10;sXVnsDSBPu85rPsZ1W7WSU5281q6Zqfm3zGdPMjkOApFZSpyvdHRCrHk5WZ8Fw0RJY8elatpqTIw&#10;HlExt1x2qe+0iONmkKDk5UdMVStRtmKdj6VlNRZpDmtc2LX95JvXODV+KQoVYdQaztOcISpzgGry&#10;gBiCeBXn4iNmpI7qL5lylXxdE5ijuIh+7cfNx6VztjOdhVcZJyDiutvZkfS/Ilj3YPX2rmItNMJM&#10;vmARnp7V6UZxq00+pwckqdW3Qn8+OUjzBtf19au2skgcRna0feqEXly4XGWB+8KmXzrfhkOwnIxW&#10;HwM9GUeaKV9DrLOWxiWN4iwkzgr7V1nh+2WW8VWX5D0zXnVjINw2n357V6L4S1BZXjWQgleM1n7W&#10;00c1eKUHbU66802C6tzEyL044rjbuxa1uGXOCDgV3/BFcf4mJi1JWXnK9K75U1GanFHl0puScWeT&#10;+MdJks9ReYgeXKSRiuWdcda9X8T2I1PSnVB+8QbkFczofw9v9V2TXh+yW59fvH8K6JqzElzaHENU&#10;Zr2GX4WaIbcqk06y44kLZH5Vzk3wp1LzWFteQOOxfI/pUOrGOjF7KTPP84pV4celdddfDLxLbk7L&#10;aOYDukg/rWFqHh/V9LybvT54gOrbcj8xVc8XsyHCUdR9q4Cire8ge1ZFtMRwx4I4NaAkyvWuacHc&#10;9GjUTiPkdCOeKqSlexyaezn1qI9cmqgmhVZJkcVrLdTpDGpZ5DgAV6lovhyws7CFJ7SF5lX5mK5O&#10;a4Hwwslx4igEWPkOTXqCKznqfwrVzUWY04c2pcgENuv7pFQf7IxVkXpSMncAo6k1i3t7Dp8e6Uln&#10;7IK5681K81A4aTZF2QUp12lobQw6k7s2dW8SW6syQbZJOhK9K5ovI7l2GN3NPWAI3A596bJNFCcO&#10;wLdlFcEptts9CFOEVYcAAck81BdXIEBSIjPerWjedd69bBSSN2SB6V6OdOtZR+8s4Wz3KVnGN9bj&#10;qTUHax4mbn5j85z7VLa6nJaS5Ukg/e9K9dl8OaO5y+mwEn/YqFvCGhSDnTYvw4rrjPlOKb5lscRZ&#10;Mt5A8sYAUqScetUNRGZIRmvSIfCul2oIt0MaHqgNA0XT4n+S1Qkd25NccqbdRyOiNVRgkcJoEEj3&#10;NwVjY8YGBUNz4U1e5JEdsQGOSWOK9KWFEXCIqj2FOCZGKqNNqXME63MrHJW3h68S0EDvGmOCcZqG&#10;XwHa3WPtF1I/PReK7PyCaBBVRhyu6MZTclZnJW/gTQrf5mtTIR/fcmna74WsLjQZ4bWyhikRC6FF&#10;5yOa6zyD6CkMDdNoI/zmtead73MuWNtj54YEMVPY0g5NbvjHSW0fxFPGExFKd6Htg1hKCWC4y3au&#10;9O6uebKNpWOq8D2ay6g91IvyRDiu5aczygDhV7Vz3h3Tzp+mrv4Z+SK2Imwc1w1sRrZHpUKVo3Zs&#10;RlVj3ED8aw9c1Ly4WC4/Op7i+EcRye1cdrN+JCVDZrSFXm0HOPLdmDeuZrlmzyT61X2/P0471I7A&#10;OzDrUeWZunWupaHlyeojAM/AwBSOxyNvepXUAhB+NMIDZamIjfr6mnLJtG1qaR6Uwg5oBNplhX39&#10;BT2crx0qGLNOYjdzRuW3cC/Xn8KYQ55xxS7sE0wyMxxTIZJ8q89aacuc44pw4X5TTDwcZoQg3YOA&#10;eKQ5IoAz9KTpTC45Pl5P4U08nijNKFzxQITJJ6UrEBeTR93OKYeaAEGCeKMc0oxikzmgBaaevFLT&#10;gKAE28HNdDCu61j/ANmPNc82RnFbtrKTEA3AEeKiRrS3KxkcgyD72atWWtGNts2eKpSkKdoqB4yD&#10;kdDScUzRTcXodD/aEVymQwyTwB1o3+WcscVzcQYSZUkEHtWwdQCwqrYY92PasnTtsb0619x95skT&#10;KnBzzVMMYm+997AqU3SzdGBAprKZCpBwc9KaVkKTUtizFGNr7uS3SoLq3VSpHTHNTbn4AxUMgYxM&#10;MHOeKFuD2KPllySOgpu3BINW9qBPkPbJ+tNaJfLAxndWtzHlKoVm57CpI2AfGaHR4sDtTUbBJNIi&#10;9iSVuOD0qO13M2COBRIwkHoajSQofemkK+pqEBuF5qaBxtJbr0qnbAyEEnFW8OG8tTn1NSzeOoeZ&#10;GkJDHlj0qqZB9qGGG2pZwFYE1nzsVlBU0IJaD5/3jkp601EJyKkRDkE9DUuBhlA7VZja41BhR82a&#10;aVIQj+9RHnG09RUyRMBluSO1AiDyW8reyj61C/ysyngnpVi6IXHzY9qjx5kZGOnemJjUVinsKjDZ&#10;JXPWpLd9jFX6U1lUyHYcUIOhM3+qIxSwvheatm1KrgjvVRkKEisIyTRtKDTLUchYqFJzXojadrtx&#10;4TE5ifdtClM9Ux1rza2YrMh9DXv2m3bf8I3C4AY/Zx1+ledjcVLDuNuptFNwPI9MkdrgBex716b4&#10;Z8QxwyJbysQrcZPrXl8LmJS6uFZ2JIA6Vbt9TmjkBWYNjoDTd+ZTR0qKcOVnvUrq9uxyMFc15dpV&#10;yJPEqEEN8zc1esPEN/f6XLLAWaS2i2smKwNBBPiCFwdrhiHU+tZZhOM6b7ojD0uRtHVeNiH0pATg&#10;hxg157LHu+YD51+9713PjfMmkKP9sdK4mEl5ArsAR0968/Ln+6ubxVlYiijKyh1/D3rrvDmixalc&#10;pvH7tuWWudSIrLvH3SePau08IXSRTAEgdq7nJOSuOV1B23LOteDobdPPtAQB2PaudDNC2cncvDV6&#10;tMiywMDyGWvKdacQ6g6A4G4qavFUuSScdmc+FquaaZ2/hzWoX00JNIAyHHJrg9avPO1e6jVhjflT&#10;Wh4ZsJb+ZlH+oT77Z56cVkeItKbSNQXfKsm7LDHpTlXhKKpvcqMIxquxmX4XKTAAhuGqspMcyFhl&#10;QcN7irskYaMr0VxuH1qlksPmIHGDiiNrG77luWFWjeNQML8wqlKI2QlcZZefrV633SwI5GSvysKr&#10;yW/lu6ZHHNCaWgNaFJ7aGW3jYxqSODx1rndQsZreRvk+XPFdSiF0eENk5yBWVc37Q3DR3KB0/lXR&#10;TnJMxnTi1qc7trp/DkEdkwv7pAzfwIf51myS6eWLJGSx6CrQmaTaBwFGMelb1KsraCw2FjKe9zbu&#10;7v8AtFJXc4YDPFY0SMtwoI4NTwuUYH14NR8i6ZQe2RXMkdtanyKyLlscSuq88Z5q/G37z2bms6PE&#10;ciSMfqK0QQoHsePpXPVjdWM6crMmZN8bDHHoaw7qzaTfGCfZR3NdFGoYA1o2Hhd9TP2hJ1RQehrL&#10;CzkpcpdeKauzhLexnR8t8nrmtaGSJx5bqW7DmvRLH4cWlwTJc3DsD2WpbjwNpNiw/dM3odxrsqwk&#10;1zM56danF8qZ5nNCYJAFDc81veH575ZEaKCTcD1xXZ22i2MXItU46FhnH51oJGiL8qgAegxiiNBV&#10;EQ6ri2aemak08KpNGyS45Brn/EttevqUcyoDGRit6wuImzEpBdBk96ralcb8RDqDSqYv2dSMGccY&#10;vndkY1rZRxgSTnc3p6VeSXoqjpTUQdW61ICqjoBXbObkaxikKFZuvFOAWOonuMDAppBlXk4Hc1w1&#10;Ja6bm6Wmood5pe4Ra8++IXjiJYH0bTmWRycTSdcD0FO8ceO1tY30nSJv3n3ZZl7ewry12eRi7nLE&#10;5Oe9dVCjbWRyV6q+FCA87s4qRLh1ODyKixSZNdnKmcqk1sW1k3nOeBU8NtdXr+VZwtK5HRe1Z6sQ&#10;ciui8F6m1nryo8myKYYbNTa2ppGTloa/g/wrqFvqC31ziBV42t1NdhqOpw6bBhCC56UzU9VSzhO0&#10;jJ6e9clNPJdzGSU5GciuacrvQ9ClT5dyV5pLycyysTk0+SaK2TLHFZd3rMFt+6iIeT0FZ/8ApN9M&#10;DI7AH+HtSVO+rNHXUfdjuX7rVHlBW3YAd2qjDMPOG9txPf3q+NPhUYxmobbRZZdQRIwWVjwKrnpq&#10;LihSo13JSbOu8DQb9WaXbkIhGfeu/BKpjFZOhWUOmW6RRoFIHzH1NapcHPesIRsh1JuUrjTk96bK&#10;dqjB5NOOewpoTcxJ7etU/IyQLEdg5znk1BNcQwMRI4z6DrVfWNRNqEtYmxLJ1PoKr2dqH+cgsfU1&#10;lOXLoaRj1ZZN2WOIYWb3JqSL7QRlgq1KihRgDFNkfHGRVJPdibXQBIw4Lj8KQyEDg1CjZcilY5qr&#10;kjjK3941G8jH+I0wvTd2aTkFjhPidAzwWlzj7pKk/XH+Fcx4a00Xl158ozHH0z3NeieMrH+0NCeI&#10;feDhhXP6dajT7ZIduCBz71bq2p2RCoqVTmZrHGAB+FPY7I84xVaKUO2PSoNS1BYYyucGvPs27Hfo&#10;lcp6td4RgHrkZZWkl65GeTVq/vzM5weKoo29uOnevToUuVXZ5eIqp6IVwu72qNZBk0s0g+6tRouT&#10;k9BXWcJJ/Dnv2o27U54zTmwzrjiiRtzlR/CKAInC560wLuPWnMCG6A5qZI9q5YAUAkIiYXg1BJnd&#10;zUrOAcCom5OQKAE6kU7aAKYBj609fm4piECnPB4oIOcAU/hBjvTXO0cGgGHAGAc0zvQM07gDJpiE&#10;AAPPNBbHTrSE0EjrQAuaaRR2oHNACHGKbT2GOKQCgBQvenY4owRQxxQAKC7hR1Y1uwRH7jcADFY9&#10;lg3Uee7V0WwrbMW+8W44rObszpopNGBcuRMwHQGnqWeLngDvT5rdxK25TjOc06OIkbWICnpTuZtO&#10;5XiKox5zmmyN8hA71KYDDMVJyO1QzcNhadybWIlcq3BxV+G7jQAjqOuazuhoXk8inZNDjJo3FUSb&#10;HUnnrT5djRbI87u9Z8F9sRY36DpV+GZSCAAS3SsJJo6YzTRThjcxlNvIY/jV6CALEc8HqM0xoWWE&#10;upPWnSyHy0Qn5vWne41Gzuylc4dxzg1H5ZAywq6IFlkByGxTJwd2xVwR27VSZlKN3coMhA9feotu&#10;eT2q48ZTK9M1AqfPirTM2rCpMVGNxrStbmNIsnk1Qkt+D2qJVkRMjdj3pPUpScTQuZBIxYghccVT&#10;wJTkDpTTdMybW4xT4JIwuScUJDckyfYVQN2FOHAznjvQZQ8fHQmiYiPk8AigFJWIxjd8rc1I03lq&#10;ckZ9ahFxEmSVH1qq8olkyOlBN0IWMsp+YmrsSkwlB1qpGnPAxV6BwvH6mquStWVZIjGuW4zURYHA&#10;XrVu5ZZEOTnHSq1pZz3Mw8mNmOfSkJpno3iLQxp9zNGEwFbiuMu02SnjvXqnxEkji1B07kA15bfu&#10;C2fU15dBSjJxPRnZwUimjlZfavdtDff4Xtj6wD+VeDZww5717j4Wff4XtP8ArniuHOdIRfmOhqme&#10;aMkgd13HCnsPeomJSQrIMgfxKK1LhWjvriIY2rKf51RDBp34JG6umEm4o6LWPVfA8kLaDGVRd3IY&#10;gda5m5KJ47kULtbzifrmtTwFJ/xLJYweA54qhqsYTxsj7fvMpzXh879pUgwjG1Rmj4uV30jCdQ4r&#10;jIIfNYBeGH5g12nihh/ZWd20hxzXOWCp9oViMMD8w9a2y92pMu2hs6Z4WvbywNxhckfdPeqxhn0u&#10;ZgwKla9H0RkbTo9vTFYXjW0jW3ScKAScH3r16uHXslOJywxDdVwZPoXie3uLFlnfEkQ6etefeJ5h&#10;Lqs7p/q5G3A/WtLwtYLf3kpa4MbQkHaOjA1V8T6dDZX5RZWkFxlhn+HnpWLxcZWpPcuNOMajcTS+&#10;Ht75kk8JyCE71X8eoTNbyDrkjPtxWf4In+z+IdgY4kUg59a2fG65tEf0fFeXN8uLiacvvtnJ25bY&#10;VPzMhzk+lJJAFnIwNr8iokJRgSeGypxV9Y8qD3j6Z7ivWvZlrU0tA0WXUbkxoMIw5PYVY13w1Nps&#10;oY/MpGMiur8FpH9mZgADir/imBX0pmPVelaeyvSc0ck67VXkPG3BhmGTjBweKyNQsoZbg5cxt69j&#10;W7qYVixDYP8AWse/YSRpIBk4waKcna6OyMYydpGU2npEdzTK/oBVmJchSqYIHPNRYDEZ6VoWtq8i&#10;4VOD0NbTm7anVQpQpN2C3hkndI0XJJ/Kn3FuLa/VCwbjBx2NdRoOgXM0EgsohJPjlj0WsXVNHvNP&#10;vmjuEIkLAnildctzkxNdzqcq2IrOykv5ltoc7icZHau+0rwvaWcam5/0iULgk9KZ4b0dNPthM65m&#10;l5JI6Ct5COlOKujCT7HIahZLaaiyKoWM8itfw9J5cpTJCt0qxrVmJ4lmH3l4NSaRo9w2J8FU/h4r&#10;zpwnGteJu6kXT95nY2OPs420XsIlhPGSKh08+Svlt+Zq8xG056Yr3Kb56dmeLP3al0c7Lhevaua1&#10;DV2luDFE5IHARf61v6+48to4Tgv39KwYLGOADaAW7setZKD2O3mVkzX8NMVujvPzyLVnVh5dzkd6&#10;oafIIr2IjjnFautpmMOK8jM4qDjJdApu9T1MvzWHQ5pPOY1nvOsWd8yqfQmqkniC2i3KoLuPwr00&#10;pVIpxLuovU3RPFGhklYKq8kk8CvP/GXxB8xH07RpCF6STDv7CqnizV7y+sjskMcQPKJ3rgyTWtKh&#10;y6swrVeiEdmZtxOSeSab70pz6UmK60cTCkpaSmgAHmlywIZWwR39KSjNAGiuvXqqqvJ5gUYG6i51&#10;q4uIti/ux3A71m4Jp8MZZxS5Ymiqz7lyyUcyOCSfXrW9psZK+YfwrBaUIBjtW1aazYrGiMSpwB0r&#10;Gu5KPunXguXn5ps2Etyw9zwPeuo0LSPsSi4mAMrDgegqDRrawYJKsokZuVB9a6EDPavPgurPWr1n&#10;siSLIFWozioVXAqRcngDNVc4+hOWyO1RXd2llavcSnAA49zRK8VrCZrhwqD1ridb1iXU58D5YUOF&#10;WtFpuEY8zFF493qLTS87j+VbcUrRqME81zNv95cn8a3idsafNXPUfvI6XGysaUcshGC3HvSsxotY&#10;GaIO33ap6rO0UqIh2Bume9bXtE57a2LMJy5NLI+CcVmrNMoKq596ejPg7jmo5huBZ3cU0tUBkIFR&#10;NMRRcfKJqo83Tpl/2ciuOnuZF288EV17v5kTof4hiua1DS5F0ZrkqR5chGfaqQnoVbSSSSQlZAPc&#10;9KxdYvibggnIxV/d5cQSM4JHzVz+oSLLPtBzt71vCknK5z1ajULFWSTec1LbJkEnpVcqO1Xbb7nP&#10;UV2Hmt3ZXdAGzSdGC54qRhmTJ4FNcqMADk0CHD5mJHQDrTcLtPNK/ChF79aRQDgYoAWFQTk9PepH&#10;w3enPtRMYxVYse5x7Ut2U9EI6gA45NMGVFGc98U09etWQKeue9SAhVyOtRgd6M7jigBw5O40nLMc&#10;07OOAKPu0AxKaT2p3bJ4po+ZvagQgG5qUjHWnA7SabkuD60AAGRTR6d6XJGB600kZoAceTT1HHFM&#10;VSSCalBxgUDEbp71G3IzmnvknPSmEc8UAOjkKyoy9QeK6Jbnz7Upj50PNc3GcSIR61v2CbrkuwOG&#10;zWVSxvQbTsOmkXIX/Z71TZyScrgCpZ1aW8xjAXioLyXGUUdKUdip9SOdw0gx0qtI2CcfSmlzuzSy&#10;dT7itEjBsiNAoK0CqEKelPhneFshu1RtTcnGKH5hc2bTVIhb+U/XPWmNcoTwwPNZXbpQGYHis+RX&#10;NPauxrK5DDYMZqwjHcUfG485rHiuXjKsTnBzVg3qyyiQ5Uik4sqM0T3SEHcecmo48swJFPaUSDGf&#10;emQkk7TwKaTQOzZKxJkxwQfWmXEezhWJFSjbtJPUdKlaHzMbvTpRcLXMtkJOcfnTGjLcdMVf8nD4&#10;xn+lRvCVf61XMZ8pT3Sfd3YoeSR1AYkipZFKNuI4pBHlQzHAp6E2K+Se1SRrnoKdsIOVGVp6xvtJ&#10;6UaDswDbD70jyMxJWiGCaaXYilyewrpdP8N5Cvdf98CkyoxbMG1sLnUNqwqcd2rrtL057G1VHcM3&#10;cgVpW9pHAmyJVVR6CpfKyMUGqikdVrGn2viyPFxmyvuiP2Psa8k8SaRdaHqUlldAb06MOjD1Fe//&#10;AGzS9Y0gy70XK59GBrgdc8NT+JtNuDFIHmtQTGW+8QOorz3alJX6mkW5Jrax5Mp6V7X4Ok3+FbX2&#10;XH614pJG8UrRSDa6HBB6ivYvAjbvC8IzjGR+tefnavRTXc3wvU5rVYJbbV7hZE+8+5fpWTE375ug&#10;G6tPUmY6pdEsWxIRWYgYSZLfxVrRv7NX7HQ9zvfAUnyzxd85pviIFPFVkw/jxn8Kg8Byf6fKnqKu&#10;+KVxr2nSf7WK8WorYqXoy/8Al4WvEMSz6U6s+zHOa4+2uCm0E9+DXSeKmzorc9CK4qGZWUhlO4et&#10;b5fG9J+pUnZnofhrxQlrN9muD8h6H0qLxh4jju7BETqs35jBriUlk8xT5u09AfSu61fQrL/hGhNK&#10;S00MWQc16TxKpQ5JHNOnFTUyPwtbRxac98qEPMcZ9qyPFZLzwvnlQcVe8N6nJd2Rtm2qsAG3B61l&#10;eLZDHPbP2yQa8Smm8ZqdSjZNlPRZRb67bSjgM3866zxannaY4x6EVxmnqZL22AbaUlGT7V22vjfp&#10;sgHOF61pjFy1oNBa7R50JAVIxnHFattLviRkHVcGsxkMcjAgDJzzU9q20OoJwpzxXsWTiQmdr4O1&#10;lbbUPssr8PwK6HxhqcUejkI4JZgK8706xvtQ1JVs8btu4knGK3/EmlXVtYROzqV2jzBn+KnHEQhD&#10;2bZzTpxdVSOMvWxcSJzk84rOKeaWjJ29xir94MCOUdBlWNZ5YrKDtwOmRTp7G0m09CMW9vCwaaXp&#10;0UdTVk6l8m2L92o44HWs6OAvdSRdecj1q9DprqheR1RQc471c1HqTKrVm7I9T+G9/bHT5YmcCXIJ&#10;z1q74htLTUNQhmXa/lgg49a5PwdoianDLMszRRxnaNnBJrthpkdvZqu/JjH3j1asfrtKP7qRhOCj&#10;U5r6lFVwBipUWmqAPalZwq13RS6A2SbFdgrAEZ710toqrboFAAA6CuTjlwc10OmXQkjCEjI7VrBJ&#10;SOesm4lyWFWQkDmqaTSzB4s9utaDn5TjrWRBMI5pQ3DAZIrPFVVRjzIypq6Z5n4m8T31prsyRsCk&#10;Py7SOtNsPGltOwS7URP3YdKd8TxEb+CeJVBdMMcck5riILdpW3uNqjnNc+Hr+0gp9zv5LpaHfnxj&#10;psN5GkW6Viw+YdK7y8YXOmpIOjKDXgZbOoAoOAeK900l/O8OWrEc+XiuDNU3FBZKzXc8h8Wi6tdf&#10;llikcLxxnpxSWeuG4jEd0AZeiydz9a0/GS/ZtZWbGVZcEVjJZ2l0d0b+UxPQ9q9XLq0fYx5iq+Hl&#10;fmQ+/XdGyEDDDpXIzRmKZkPY12F7ZzWZjEh3ow+WQdDXPatBtfzB34OK627Tscc43jczG6U3mlYD&#10;NJWhygOtJ3p4NNoASigjmjBxTQCqCzACrQUQp7mq8OQwIFSSvuPNJjQxmPemADd1pOpozk4PbvQ9&#10;hp6pnoWnTPa2dvIpAZVBziti28VzC4SNoBJk4+Uc1k+HLBdT08KLsRtEgJDdAK3dMvdI0cuYojc3&#10;CglpMdPpXkuL57H0rqQdNaanXWsLSxrK6lAwztPWotU1e00eAGXlz91B1NYl9r2ryW0E8dusFvcK&#10;Srk5P/1q4C7v7u5uWknuHcknkmtpR9mtUcUYqT3N/VNbuNUlJlfZFn5UB4FU4ZFkk2IctWRuZhgl&#10;jWvY+XHIrcfdFYOZ2QgXhbSLj5jn2qyBOVUFmwO1OFxGxGKe8q7OKTaNbdAbUbyFNomO0dqzrzVb&#10;u5ljZip8vt61LIS7YxUBh+fpzSU31E6Ub6F+LWEJ/eIU96uxajayIW8zpWC0W3rVO5AIyD0rRNMx&#10;lSe50huXuGyhG3tT1Rm6nNcgmrXloQIpA6j+Bq0bTxpYp8l/BNE3cgcVqqd9jnlPl3OkhjAfLY4r&#10;lNelnjv5rfz3MJIPlk8V1NjrOh6gB5N9HuP8LHB/Wue8aLBbX0cyuCrx8kHNVGm0Yuomjm7yf7NY&#10;O5+8/wAq1zrHLcn3JqxqF8byQY4ROBVUV1wjZHn1qnM7Dh93NWrU7laqdWbbiNvQ1bMUPYcEmmHp&#10;0570pYhsdqaHwSQc0IBAGP41Ju8tgSKjLknilLA/UUDvYV3zyelQMSRntTi3PPSnhUOG9KErCbuQ&#10;cY4pD1p7jGQKbyRntVEjcmhT3oNKnXmgCRSCTSBgXpnQ4p2dvSgAds5FIDgfWmkZNAHIoAftOMmn&#10;RAE7e+KQtwc0zdgDFAA55+lIFyaTGTUsajvQUKq0HrTyuBmoyDnNIAJx8ppmeaceRTS3ahCHRgGV&#10;QK6fSYs2ckspwgbg1zVmpaYnsK6O+kaOwjhROAASayn2Omire8Zt3eeZcN5YwuetRyxF13qee9RO&#10;mRuHXNS28x37TVWsQ5czKLLtOD3p2Qyg/hU15Hskz61DEcZBq+hm1ZjDTe9Pam9KYhD1o20vJ5pp&#10;oADSUHpQGPSgA9qTqcdKX680UCY+OVozuBzUqXTbvn+ZT1xVeigdzVgkjldRHwueQauSzqEbA5rA&#10;VmU5U4IqQ3MuOWyTUONy4zsaUb4LE8ZHFQySE++KprO2fmqWGRWOT2o2DmuSyqTAGJz61HGplfjh&#10;RTm3ZyW+U0+IgKVC8mmOw9Jwn7pUzQwVWwV2seeaVCVLYGPWggj5iBj1NSU0bXhlYWkmAAZ/5V1K&#10;IK43SLj7HfI+cI3DGu4idJEDIQwPoaaGnYFQUuPQd6kx2xTtvGTWjaQ9WZdtqEstxvQOit94L0rs&#10;rSb7Da213aOZJG/1ye1M03TbWysJHlRSgOPmHWpIrnTbHUWeMjYSQyg54Ir4+eKlUkj1HTjrZHlX&#10;j2K2XxVNNaDEVwBJjGMHvXcfD18+G1Hoxrk/HVm8k6XsEDi3BK78cDmun+HRI0BgezmurMJc+DTM&#10;6MOWbRjasMatdg8fvDmseIZfI/vVsa0CdXu/dzWRCMSA5yAegrooP92vQ0ktTrPBUmzV8DjINbfi&#10;kZvLF/ScVz3hN9utR+m4iuj8UfftT6XArxsR/vKZol7yKvin/kCv9RXDEA4bOGC8V2/iY50Zx16c&#10;Vw6qZFTPGRXVl/8ADfqFRaj1kIVGPQ/zr064k87wxlvmDQc5+leZIgNqVb+Fq9Jtvn8KR55/ckEf&#10;hU49fC/Mi2iOO8OEx6wkeThulXfGS7YoS3941Q0Jlj1eIA5Bc49q0/Gq7rFDjJDVnPTFRZv9kwIC&#10;Aw2tjgGu8vQJtHHfMdefWTM4RtowQea9AVt+jJ/1zozBWcWTHY4C8AEik9GGKjik2MueA3HFT3MX&#10;7t25+VuM/WqjH5TxjHzCvTp6xM5aM6Pw5czw6nF5TFdzbX9xW94xnf8AswgE8OK57w4wfV7c9d1b&#10;fjB9tjj1fFeViF/tMSrK9zkplDROn95dwrMkUsM7e1aEGZAuT935fwqqYGLMpzlT0r14u2hEtTPu&#10;I5hcJJA3zEdqJhdsw8xzz15rYtLKTa2F3kdKlsdAu769WJ1O1j859BWqkmSlyo7XwK6f8I7F5a7C&#10;CdxPc10PnF4SpNUdOt47CFIIlwijGBVxVAyFNfO46hKnV5+5GjdyoW25zUDy5pl7dQ2r7JZVQnkZ&#10;NZc+vafCCfN3YOMCvpsLUUqUW2ZSi7msjE1btZWEy7WIJPWuPl8XxqQsFsTnuxqrF4l1G4uVGViG&#10;7ooq6laMUSoN6HrwlEaKCxJPc1nXaoskswPzOAMVVuLpza2sm776g/jS3rMEBPda+UxmLq1G49BU&#10;6NmmcR41txcRwuedrGuFu5m8zyFARRwfevQPEp32YbHRq5B7JLj74AKnr3NevlL/AHSTO6srIrWV&#10;kTmdl6DC1614VuzeeHlRhhojtIFedorNOkGzanGPevWvC+mR2mkJ8ozJya6MXRliZciOapanSTZ5&#10;945tN8kcmO5FcO6NCSQSK9e8c6aBa+YBxnNeW3cfzEVjhVKkvZy6HqUJKtTTIxqM0lmbSRgyg5XP&#10;aqF7H51uT1p7KVlBHrUrKSCh+or04NvU5MVSUdEc0y4OD2ptWb6IxXBAHBqt3rtTujw5KzsIeKO1&#10;FHOKpEhRjnFFKDhhQBIPlUVGzZqRj8tRkCgbGk03NKetIBTEdJo94fsYRXYHoQD1rY028NjeLchB&#10;IAMFW6HNcdYXZtbgE/cPFdPDMskAwc+lefWjyO6PbwlRTjZm9N4ovXtJbZ1jaMg7Fx9z6VyUcny7&#10;STuB5q5LOijnqBWajb2LCsuaU17xu4xhqi+OVz7Vc0/Tb+T98X2L/DnuKo2p3Mi/7Qrto2WOBVIH&#10;C1lsbR1MkR3cZydp+lSrcHo4IrRQRMTupjRwk9selS0jW7IA6INxNLGrOC5GAemasKkOPuqaeeR0&#10;4pWC5TkC+WcjtWLc5UketbNydoIFY9x96qiN6oyplIbNMbbIu10B+tWpF3Hiq0iGuiMrHFUimZlz&#10;Y7DuiJX0xVKZ7l8JLI7AcDJzW8VyMEdKqz2oIJxXTCoup59Wg3qjK8klQ2aZtYGrDKwQjNRJnJrp&#10;R57VmRnNWY8rHjNMIA4xTgwHyjvQxAfmHWmDC8UpBH4Uw5IoC4ocg0nfNKBhc9aQnIpgG3IpCdoA&#10;oLcUjcgUCHbt2aQnChaROv1p7rgCgREeOtA570rCmdKAJCQKTdx9aZnmlIzj2oAKUHJpOhpc8UAB&#10;Jz1ppPtR1pwHtQAqDPNTpgDJHWolHNSA9qChWNMzuWnHHQ0zvxQAmccUwjnNPemZoEaOlW4eORz0&#10;FXJbgyBlPRQAM0mkbV0uV8ZYtiqc/mbwMdax3kdS0giWJDNL0wopgVRcHPAqySLWyQt99qoSNnnP&#10;WrMpKwl45lIA5AqCJirHNS/eA9qiZSG68VSM2KeelNHoRUo2sOODTHyDyMe9MBVX5T6VERk1ZZNk&#10;Ct13Cq/bNJCsMNJTiaSmIKUUlLQAh6UHpRQKAFBwvvSjgg03vml6UABBzmpISCdv94U3grTUIBHs&#10;aChd7BTGTmp47naoUryO9QzDDbh0am5zQFy3Jchmypwe/vUkLpIBubp29KoZ5zSA4zg4qWh8xqTO&#10;SwVG+U9atWmp3NiwZZGwp5XPBrGWZlqRroNt/WmkPmPR9I8RWWox8uEkHUGptR1m1ht38uQM2OMV&#10;5osixMJI2wR1A71NJdFhviY4PUE1LRrGpZHtkmpvqkYgksmjVON0jbaswppUFkZJI4zcbcbu2abY&#10;gzDYIiydflFZmv3ixhbXyPLZOuepr4uhVtK/Ke1KGvIiPVdUil8LX9pNamVcZDqvyqazvh2//Epl&#10;j5wrd6TVtQu/+EIkijiVYmmCM46nrSfD5dtpOvON3Su7FO+EZENKjKetpnU7n/eJ6VkxIwYEx9O+&#10;K9FXwhLq009z5gRSflyOtc3d6JLYzNFIhyp9O1bUpONGLewuaMp2TI/Dvy6vCTx8/FdN4n+5bn/p&#10;uv8AOue0yJo9SifGMPXSeIF3W8R9JVP615eJl+/izWO6KHiA50l64iMHEYJ+ldxrpH9lnI7iuFfA&#10;yd3RuldeX/Awq7ksbELKh65NekaX83hSP18sj9K83tDkyA9OvNejaC27wzGPYiljvhRn0OF0pwNX&#10;jwcMshyPXmui8WDdZD0J5rmbWMw68G/hMp/nXS+LOdNBzjDCs6y/2iDNY/Czk7LaIk4+6xGa9Asm&#10;3aIh/wBg1wdsq+Se2Grt9KOdGXnsRRmO0X5hDY49irs6sx+8wx+NUApOFOSVJFXW3Lc3C8fLIT+t&#10;VZYz5rYPJ5xXpU/hRlLc3fCIDarAMfdJrY8ZDdaoM9XzWT4NGdaUf7JP1ra8VxNIsSAEkt0FeZX/&#10;AN5iUmcnbKCzr2HNWRCpnyR98U5LN4pBvUqCMcinbAgDEnINeg2CO38GaLbNG9xJGGPTBrpL3SoD&#10;CzwIsUmOqiuU8Ja1HbMYZWwCeCa7lZY5FyrAg+9ehh1TnSaPLxDnCpfoeef6fPf/AGYO2c4NdhZ6&#10;RJDbASy73x1rDkube38VuCRgmuxRg6Aqc5Fc9PCwq3jU1sXiKkopW6nmPjjTvKvUlK/w1yM4AVlX&#10;AyMjAr0j4hlFtoScbiSK82LB0UkcqcEVgqfsZOC2OujLngmyjIwwGzz1q7ZMPPQjo2KpyIIyw7Ke&#10;9SWr4JGOUORWk1eALc9buwF0yyPogqe9IliTb3FZcV2bzw/aydwoFWw5Nmh78V8tiX7zSHGOiZz3&#10;iOEjTZAc8EGuQQFZ1O7g13Xidc6TNjrszXAK+6NWUEkc5r28ofuF1nzRNyRwLS3l25IfBNeneGL9&#10;L3Sk2sCU4NeZ6esV4iQTN+7LKTivTLXTbeGKFrQiFVxnb/EK9itVVGqmzz6jvT5WUvHLoujNk814&#10;7duC5r1bx0pbRpJA+cDpXj0k2SSRXIqqrVHJHp4C0KW5FISWGPWraJ5sYZRyKqxqzvkr8vrWhZER&#10;ztF1zyvvXfSirGWMq3loYmsQHG4D3rEPArttVtFe33oMjHFcZPGY5Cp7GuxKx49TuMzRk0lHNUjI&#10;XPOKF5akwc0q8HOe9DGOPTGab1709hx0qPGDQAg60GlPrSUwGmtHTNRMEgSQ/L/Ks+k98VM4qSsX&#10;TqOnLmR2BiW5j3DBz6VRaMRSlR3rOstXa2Ty2BI7GrsTi4fzVbPPSvPlTlB+R7ccRCpFdyzBlTkd&#10;Qa6CwvpbgHKsQo5Nc+hxIRXRaFIEtmX1b5q52dFNu9i354LcHFNyx57VfXT01EuVcRiJN596qmzV&#10;lGJCD14qeW2pop3k0CSY6U/7ScbTTktsLjJOKZLBwaVmaJmfcznec1QnJJ4qa8Gx/vZqJCHDE9hT&#10;QpPTQp7zu5p32cOM55pkX72c+gNWgNp9q0bMOW5TaNlah4wyEVobVdagaAqfarUiZQOevI1jcj1q&#10;ljH41d1Fw0px2OKpj5vwr0YP3TwK3xsUAkZNNON1PJwm2mjOe1WYjS2D60hz+FKTlqQnj3pgJk4x&#10;R2o4xScetAgOKBxSMQTS0FBkA052+UCozzxilY8ACgkCaYaWkJoATvS5pMUc0ALR0oFBoAVOtTAe&#10;1QqcE1KjcUAOZNvekWnZz1pSoFBRG4JPFJyMDvTj7U1jx70ANc4pO2aD70mew5piN7RGC6fNkZUZ&#10;NOtIjdzqQAVHJ4pNMATSnU8F81atF+x2ZZvvPxj2rlv7zO5L3Vcz9TKmXAYEL29KziQQc1YvJFMj&#10;YH3jVQnNbRWhyzeoKxU4pzHioiaVW7GrIHD5CD2NT7VcYA5Iqu2T14p8M21tp4z0NDBF+6QC3h/3&#10;aozR+XEjHq3NaEmJNPjcclD81Q6kFNvAV7rUp6mjjoZp60YobrR1FUZWDvRS9qA1AWBfWg9aAeKC&#10;aAsFKeRTfejPNAD0JAxTSOc0ZxQcmgQ8fNCR/dNMNLEfmx2PWkIKsRjpQMT60uPajHrSg4HrQIQA&#10;96THXNKWzSUDHYHB7ikGVHBoHSlFAH0nomnSW4d5soF7E1y3iWQXd+7gYOePpXpWoWvnW77eGxXm&#10;2tIIZnzk46n0FfJ18M8PNRWx7WGq+1k5vcqeKlSy8KWFijgvNIZXWjwLGF81R0JzXM6nqEuoXYkl&#10;bKoNq/QV1Hglx5kpHHSt8TH9xYdN+8z1TT4litFAHWsvxBov20CSJAWHWtPTpVltVwc4FW8V61Oj&#10;Crh4xPK55U6rZ5jJpT216m9CMOOtaGtJmz+jL/Ouw1HTo7uP7o3jkGuV1tCLdl7g18zmGGnQqRb2&#10;PWw9f2rMPXM/2Yce1cNJje69Dmu61s7dMPpxXGylVnbvkCujL/gZvWWolpxNIpHUda9B8PZ/4R1P&#10;qa4K3Aa5BA6ivQNCXGhKv1ox/wAKIi9DjhA8mpbkU/LITwPeuk161afSyCPQ10vhPSoEhlneNWd3&#10;PUVtX+kW95CyFApI6it3galWEasHsYSxcYT5GjxmK12qwI6iuo0IltJCk8gkU/VtG+wSEFTjtSaM&#10;u2xcYxhzXBjW+S0t0ddNqSujkrpMapcoRksx5qCcfcI5OMGrGqAx6rK2eA9MnQNG5x05r06L9xMy&#10;nubvguHdqm7H3Ur0e20iGSQXE6hz2z2rgPA523cxP9wfhXpdldRzQgBhkcGjDxpzxT5jjxMpqPum&#10;D4s0qA2guUjClOuBXFW9vBNqKQTNiNzya7rxnfx2+kMm4bnOBXmclyzlXDDIOM1pi4fvPdNMK5On&#10;qejp4X0p7YLECGI4cPzU+laLLpwb7ReyTL/CCcYFed2XiW70y8TdITFnoTxivQP7agv7IPbyAkrk&#10;gHpXnVK06EXoKpSq7J3TOT8ZxxaZqkU9szZlBLfNWn4Q8T3t/cpZMAyKuSx61z3jeVpEtn64JFVf&#10;A961vr0a5/1g2mt6FeTpe1O2VC9Cz1aOv+I8P/EsiuNx+V+leaI37wqM/MM16d45PnaE/H3GBry9&#10;l2FWz0OKvD1VWTZy0bqCGyhiVfjng1HEzK6k9zg1ZlUeU6L1X5hVYgkBvUZrqi9DS2p6JoTF/DSK&#10;eqNWvAd1itYnhdxN4dJ/2q2bX/jx/GvlMWrVGbNe78yDxBGDpUg9Y68zhbaGj59q9S1hd+l8f3DX&#10;lLHy5Q2AMHGa9jKHo0YyvyJmzYSEbSO/HFd1oXiJJYfsA3GWFfmJrz+2JMO4D7p61veG/wDkLzPn&#10;78VepmlJVMLz9Uc1NJz5WbHiC7a60+eMnOFNeWn5WD4yQeRXo1386zp7GvOWXLHJ5PFeblKtFo7a&#10;8FCKSJc4VwDjjIqPzSkqSZ+71pUfESgjnOCfSoiADtI+6a929jkavudGgS5t/LX7rrlDXE6xbGOb&#10;eRznBrp9GmbDWxOSpytVfEVkWaQhfv8AzZrtp+9E4aytI4/HFOx3oIKtg9jSZOKowEzk0dOKOtIa&#10;TAkzmmHrSp96lIwSDQMZSEU5vam0xDaXtSnpTeaADg5rU0h/vofrWX9au6XJsugPUYrKsrwZtQla&#10;ojbxiUVYgvWs2ZsZXuKrMcY+tOlGV+oryz3b21Rrpre87rdjsb5ZAO1akc+4A54NY/hSOIR3CvjL&#10;NW8bBFHyECnNJaI0p7czFW5MYyelNubxNmR1phgI6npVK6RgDg4rOxumijdSea3HrVVXwGUnrxSr&#10;lXJY02NP3pduhq7GUnqSwxeWfrVo7QmD1NMDjoOlLxmkwQuwgDFLMVS2Zj1ApCcDrVHVbopabR1a&#10;rgrszqzUYNnNXEnmSE9smmrxyKD1yKVBtB9+1eotj5uTu7iE7hSL6U4/KcDvUeBwKpCAjBOKZ/On&#10;t1pnemIKPpS4pMUCDApCDR06Uhz3oHcB1oNJRQIDSbh070ppDQAtFFFABSGg9aTvQAU5QT0NJt4p&#10;w4oAeCRyKfvLYyfwpo6ZpCcHNA7j2GB0xTD0qQnePaonFADGHFPt4zLMqjuaYWzWpoEG66eV+fLW&#10;pk7K5cI80rGzbRjzhFjCgZPFV769TzjGB8q8U+8uBbWzEfeb07VhmQyOSzVjTjfU6qs+VcqCVv3j&#10;cZGahwH5pzHNRMCORXQcbBgR9KQEUokOMGjCnmgBCc0jZGDS7cdKRs45oJLVlebAyPypHNT3S/6I&#10;DnIU8fjWXVy3ZntHU9N3FS11LjJ7FcjJxQRxxT2XH1FM521QhpoApxpOtAAaKU9KKAG0UppKACgZ&#10;PSiheKCQGFYVJMMMCO4phB65p8gJiU+lAyM8UoOeKMFqCnFABjtRigKcUbSKAACnAjNCozuqKCWP&#10;pVxtGvVTc0eB1pOSW5cYSlsfWTAbeelcTrOmrJbXxOCzq232rWW6vr21aZAVbb8o9TVMrN9mC3Ix&#10;IV+YV8xmeLjOMXHozuw9N021c8Wkfa5U9QSK6vwTPmeVR/drkNVzb6tcxdNshrovAku68lGf4a6c&#10;Wr4Vy8jag/3tj0XTtfSwvDBKTtZePrXS2mq290Sm8K4/hPWuLsdPhvtZ3TkhIkDYB6mofFcqWl/b&#10;PZuySycMQe1c+CzD2cY02FbDxnUstz0Ka5jjjLFhwPWuN1iTzY5GHc5ra0y3SPTkN1IZWdcksayN&#10;bjjTeI/u44rnzPFKvypdBYOKhUaOc15v+JWSfUVyk4XzlOOq11GvHGmt36Vys3zeU3Sqy9fuzur7&#10;ksBxPHj6V6BovGir+NedrlXQ5/ir0HSTt0NOexNGP+FGUNjW8LX8YZ4i2PmPFdaMY46V47a6m1tO&#10;7ITkOelejaNriXFnGZjtYr1r1cFiFTioSODF0W3zxJ9f0+O6sXboyAkGuL0vHkyqB0euq8TazHaa&#10;VIV5LrtBritAnaSKfcckNXFm8YuPNE6cApcruc5rR2alP0znvTEfzE4I+Zcc07XmB1mQY644qrAc&#10;R4weG/Krofwkbz+I6rwSCEu3PbC5/Otq0E95rgt4rkwqFy2OprL8Ip5Wn3Lf3nFQ21+yeLeGxhgu&#10;K85Sf1pyXQco3g0d7q9hbXWlSxSoHZYztYjnOK8cJffLGCAAcivZbyQhihPykV47qMf2bV5FI4Dl&#10;a6KOJdWpKL6HJhk0tSrejzERge2K6LwLMzJdRMTwO9YbrmJgAPlORW74Nj23k+P4kzWmLV6LO+M7&#10;RcWS+K036erAco9ZHheCVNdtpNpxv9K666sheoYSP4hXY2Og2FtaxBIFDKo+bHNZZfCVai4IjE4l&#10;UlbuYHimIy6TdJ6KTXlkoGDj0zXsHiCIGCdPVCK8luBs3JgHB6iowUXCUoPuYUnemhI/mKnjDjBq&#10;ALwVPBRsc+lPt8+UwOcqeKSUYuDnJ3LnHavStY0O18HgjQZ14wsh6Vt2hzYt9ax/CSbfD9xJjG56&#10;1rA5spP96vm8av3jNFrF+pLeHfpeP9k15LeJ8z/7LGvV5DmwI9M15beKPtsq/wC2etduVStJkyXu&#10;F2wcCx65yM81t+F33agx/wCmZFc9buotNo7Z4rb8JPnUCv8AsGvo8av9kkcVP+MbMv8ArpvpXnk6&#10;iK8lQDuSPavQ5OZ5vpXA34b7XIyryJCD9K8TLHq0eniVdIroQzMnTIyBTp1PlrKOM/KRSFHGGA5B&#10;zVhU3oVYcSDI9jXs3OGzIrTfFIsq8NGRn3FbmoQfarfcACGG4Vi2zELtfsdpNa1lex+V5DEfJxn2&#10;ruw049TjxEW9Tg9Qg+z3TqRjJziq2Tiuv1fR/t4eSB1Dr2PeuTngktpWilUqy8H3rZqxx2ZFmijF&#10;IaQhQcHNPYcZ9aZnin5yn0pFDCcUlBo70xCGkGadikxQAZqS3fZOjehqLFOHBB9KUldFRdmjpCQy&#10;7vWrdpateKDnCiqUDB7dfpXQaIgayOBzmvJas9T6CkuZIu6XoUQt55IXMbhd3zfxYoivtyjBBI4N&#10;WrO5mAltVKgsCUJFcNe3Fxa6hKu8qc5IrqnSUoJxM1UdKo4y2OwNyM5NUbycvkLWRpN5Pf3Qty45&#10;BOatXq3FqSGQsD0IrjklGXK9zpVRSV0RBSX5NSiMnvxWZ9vZDyhqQ35PG01fKyOdXLx4+6aVZCo5&#10;NVIZ93JBqbeG9sUrWKuT+aAhJHNYutThmVQegrSklDLhawNTffPgVvQjdnFjJWgVck49M1IB82fa&#10;oh90jNP6Cu48YazZIpFHJpTyQAKUAAmmgI2603PYCnketJTEId3SkHFLz0pCPWgVhuKD0pcjNBxQ&#10;AhGKSl7UmaACkPNLyRSDigBaKKTvQAUEUtAPNADh92kNO7YqNhQBKpwKa3zEUIOKcRQAiNn5c0re&#10;lMIwcipF5HNAyLgHpW5pC/Z7CSduspwB9KxGHetazvkawWAgbo+RUTWhpTte5HczvIT6GqVWJLjJ&#10;IMQFVy6HqCKcVZCm7sOQaRuaUup7Gm7h6GqIGMKSnkj3pCVx0oC43eaXdnrRtGKToKBAQMVfsl32&#10;UuOqsKz88YrT0Rg00sB/5aLkfUUpbFR3KrjJ4qMqQKuXUPlSkYNVM5oWw2rMZ9RSU9unApm2mSHe&#10;ndeKaBg07qKBjWox70rYakxgUAJ0pQO9KoyeaRzzgUEgeRTwcxEelIqk09MbXWgYwD5c0p6Um7FG&#10;dwoAd260hNN57048jAoGaOgvFHqStKPpmumvLhJAQFriY5GSQEHBHTFbNnfNckQkEviuWtBvU9HC&#10;VYr3WfQtzqK26BQBxVCS7+0EnPaszWbnDkg9TSWDlkBPevz+fNJczZ6MMNGMObqeVeM0+zeJ7pem&#10;4hq0fh/J/wATORc/wVF8Sbfytejlx/rIh+hNQ/D98a0Rnqhr66X7zL7+Rx0tMTY9VsPkeWX1AFcp&#10;4nuWfX7ePdgKo/nXV23y25PrXE6ufP8AFaAn5cgE189gleq2+iO+WkrnoTXTJYW4z/AKqXrGSHJP&#10;VafdgJBEqn5Qg5qK4/49EP8As1xSXvtipRSszn9cY/2e4rlpclIs8V0OtTZtSGU4JxnFc7Ouy2HP&#10;3T1zX0GBi1AeIWom7DEE9DXoOnnGgR+8ZP6V5w7fe/OvQ7Q+X4djP/TKpzD4YmNPVs5q1jM9wyDP&#10;L16zp2kWo0yBGjHCA/jXl+hEHUBu/vV7DbEfZo8dNor0cLCM2+ZbI4sZJxSsZOtw2sml3EMqKQsZ&#10;Iz2rgPDpx9pUHIyP611euXBZLpQfuo38q43wzJue4+g/rXi1akqkZp9DswkOVepj+Iv+Qw/rgdKq&#10;2wklEgiV2xycDNW/Eq41QN/eWtTwlfIkT2hUAOMhuhrvhNww6kXKPNNmx4fDR6OCylSxzzWBA+PF&#10;iO3BaUA5rpW8uCwkUPuIBPLdK5JTcz6lDJLGVIcYbGBiuHDe9Ocy5aI9W1A5ZCO4rzvxZp5i1Yuo&#10;wsoD9O9ei3S7raEg54AzS3Hhy01GBGnUmQLgH0q8LRnPEScTzo1VTirnkpgw3swrU8KOYtR2H0Ir&#10;T17QG0xh3X+E1l6HHjW1A4yc101m+Rxe52xakro6hHWOd2PGK7KwuEuLRGU54rgr0lfNx1Cmjwt4&#10;heK6EE8ypG3Zqxyut7K9zLGUeeCaOk1v97I8fYrg15Ffp5V3JHn15r1fU5N8pdDkMuQR3ryvUd32&#10;ks6FTuOcjFGFnz1pvzFSVqaRTibErLjqO9SyneYmb5c8cd6rZAmU574NWJceWOfuNXptWKTOw8Hl&#10;v7Iuk35VWxg1r6Y+YZ19DmsDwjOFW6g/vDcK2dKb99crntXzuMX7yR0xj7jLQ+a0ce5rzLUwU1Kf&#10;2c/zr0uNv3Mo96831hSurzjaTliRitMt+KQNaWGx4W2+Xn1rY8HNJ/bD5QhPKODWVa277MuMD0re&#10;8Ntt1EKOm017+LrXwziYQw7U3Nmqx/0mb6VyOpvDHcyADnOTXWtzcz/7tcFrsm3Uph6GvKy74zsq&#10;7Ics+eeM063WSe6WOMjJ5ANUYNxjJxxTsyK6yIcFea9qK97UxnrDQfqJl064kWeNo9/txVBbmeRi&#10;YomOTwcda7K3uI9RsxDdoJM9G9KwbxDa3bWxYIrH5WPSuz2aWqPK529GVo59QQtmFgT3NQ6iiX1o&#10;dwHnx9GI61dcyoU2SiQqecHrULSGRpFc7cdhWiqdDKVO+xyxUjOex5ppq5qFm0ErMuTGT1qnjODW&#10;iOVpp2DJpQfWkzRmmA4im44xTieKQjJyaAExR+FL14oz2oATGaXFLjBFHVsUg6mzprbrYDuprf0S&#10;48tJIyec5rmtJY4dO9X0Zo7gFWxnANebVXvNHu4afupnSXTyxoJlOGXkEVzupWl3q9yJ7aIySdHC&#10;itu6MsdoAAXBHaqWmG7iaRokKlu5qqM7aM6MTS9pG8dyn4dims9bEdxGUfaeGFdNegOwznBrFlhu&#10;/tq3J+ZlFWzfb2VZCUIHeuPFwcqilEyowlCFpGdqkQWJvlUHPWsVLhkyp5+tbmpPuhYgA89TXOOf&#10;3hrqwqbjqcuJbjqjQhlVkLPIF9s1FLqBjIUHdms0NiTPapZWEyqAAMeldnsos5XiZJaF+HU0OQRz&#10;isyd2aYsemaVFODnAqNss30q4wUXoY1K0pqzHrjv3pT7UdhigAbSc81RiNU55IpWIyMU0k9qVeSa&#10;aAQnB5o4I60dDyKRsjoKYDTwaMjvSZzRigQjDmkxR3pc0CEJ5pCAaU80lAADg0h56UYo6UAGaAO9&#10;JTh0oAO1IOtLTe9AEnSmt1pwwRzTWFAApINSZyuaiAqVOQRQA1qFPOKGGKaDzQA9/SrFhF5hkbGT&#10;jHFV25XNaWkjy7eWUjvipk9DSmrsq3ERj5I61ATjjFW7mRZWIqpt7DtTTFJWYhY0mSaVs0LyOaZI&#10;0nml6ilwAKaaBADnj8qUAY5pvf6UpOfagBp4NTWUxgu45AcYNQnpSJ98HHega0Zu3x3EnGCayiCr&#10;HJFbd6Fa2Q4AO0fyrGcEg5FTE0nuNyMU3rRgrTTwaozDvSikJ7mkzQMdjvSDk0u7IyaABgk0ADcD&#10;imCl60lBI9WI705eWYD0qMAHvT4hhj9KBjRgg5pp46UoPX60EUAxMnvShvSko6UAh+/APHIrc8OR&#10;IXe4Y5YVhc46Vc02+NlMT1VuoqKibjZG9CSjNNns2tOevvSabdYaKI/xZqLUGM1rubqGIrMhuDBd&#10;2jZ4Mm38wa+EhT5oNH1Nr07Gb8ULfMNpcgZIYqf0rL8C6fN9s+1ryoUjA7V0nxCiE3hwsBkpICP1&#10;rF8DqrxEPIUUelexRqv+z7fI85U19ZuejRcWyhuD3rzzUp2OumTP/LTFd/Myw2nBJCoSD+FebSYm&#10;vUznc0ua87Lo352bVD0t3L6fCx6mMUx5M2a5PABpZV2afCuMYQcVVdS1nu81E9jXBa8nY2glypmF&#10;ryySWWGfC56j0rnGC/ZHWN2dAeGI61sXV00zyWaursTjPQD8axzE0PmwOeV9OlfQ4ROMLMxrvUhZ&#10;srj1FehufL8Or7QivOoVZ9oA3euBXoGpOU0DaAeIxzWOP95wj5mdLS5zFjd+Vdhs/wAVet6NrMM2&#10;mgF8Mq14mswjmBJIIau+0WffYwkKMHJzWtatLD+9EmVJVo2fQsandYt7yQnqjVzHhWYtJOPYf1rp&#10;xZx6gZreZyqMhyQcYrE0rTILIyNBMCfulSOTXl05xdKSe7OqKtOy6GP4nOLxH9BR4eujbX6EKrk8&#10;YaunutFsb+0U3Ecm4dXjBJrAg0pItXjijSWJC/Vxziu6nUjKhymf/L1nR3F3GLOQqib2HzDFUtFZ&#10;xE0dzbiRHbiQn7orSfQF898Xa+SOeW5zVaBZUHlQwO3zYyRwa4ovkTSNG6cloddZ3SXOmJsBygAO&#10;fat21kWSFSprBtImg04rIAr45AqBNYl09dyI0q5wygdB611YLFqlWSl1PHq0edPl6F3xbCsmkPIQ&#10;Mp0NebWdwYdXgfoC4Fdt4r1eWTQFZYGVZj1x0FecpIFkRs8hgea9HGck23E6MGmoWZ12oN8z47qa&#10;5CM5u413bQZMFvSurvG3FD6rXGXLBbiTBPDZrysEtJI76q91HqLsqpCEbcqqAD61xPjra+qExYXC&#10;A4Arp9Nl8zRrZvVa5TxcN199Y658G39ZcTm9nZXObcj6kYNWScqw9RnFUVOE9MjFW42LRqQeq19G&#10;1oQje8JSZvGyfvIeK6HTWxfzp6rXK+FG26kF9mFdJYvt1d19VIr5/Gr95L0O6C/dsvx9ZRXI30aH&#10;VJWOAd3WurUnz5B7VxmvTCG/fHWjLNKrRTQ24kEYJB4FWPDN0JNaCD+4a5i91J5P3aZJPGBWp4Kt&#10;501pZpsjKkYr2cTT/dSbEpt6HZH/AI/Jh7VwutWfm6xI7HCZruM/6bN/u1xWuy+XqEgzjivNy+/t&#10;NOxVVK2pXGwJt6UhkjVcDms1rg7to5zR5jgGvdUHc5/aLY17G6KnKnp2pNUZby3KkjevKn0rLhlE&#10;cec4anNctzk9q7k7Kx5U7SkyCzuXYSQlgGA6etBmaNgMc45z1NZssrJdmRDhg2a1TIk6JNtHmMP1&#10;qWrERlfQswxRXlvLbyHaZD8uexrmpozDM8XXYcVsmVklEm4ZJ5BrO1H/AI+TIFxvGa3i9DnqblQm&#10;kzS8YoHWmZigEc07rTeKUHmgAPHNA9adkGjjtUgIT2pyKAeTimEDNAOKARatbn7JP5hG5T1qaXUj&#10;JMpjTgHNUDyPWtPw7Ck2rxq6ghRu5rKcI/Ezpo1JtqCOvtLsSwo20jco4PbirMUqo3GKkEcUq7ar&#10;TWEnPlSc1517vQ+jirLUnaaOUlQACO9YmtbViDq3zD0q2bK/jO4qWHrWXq0N06HCHFWlrqTU0i7G&#10;O160i7Wbmqpb5iaZyGII5BpM4JrvhBJaHz9Wo5aMawOc1IhIWo2Y5qaP5hzWhzMGOIjjqaiXsKkk&#10;bHHpUIJzQSTIBTWxzil59aM9+uKBidOKTHOKaSSc0ZzTQDjQ/ag520gBPFMQ1hgiihuDijpQIbkU&#10;hpTSYoAb0px6ZoNJQAUUneloAQUtFFACgUhFOFNIzxQAq8qaQ0qntSHrQACnIcPTB1pynmgBz9aj&#10;qVqiNAD1OUNX4yU09VU9Tk1nIMnFW4A0sDxA428ik9i4sDGoGWemkRr/ABVCSwyCMH0oXlx70CZK&#10;fKJ+9g+ppvlkn5SGpkgwxHpSc44OKYDyhHVaYTinLKynr+dODo330H1FAEWRQdpFStEpXdGcioGH&#10;rQAuMCkHFIRxR0HSgk35MTaRDOBzjaTWeVDLxVzT5d+ivEf4XJxVMg4x0qEasYyVC4xUm4scHt3p&#10;jcE1ZmM4K80mBnilNAGaBjlXIppODinM2ABUZ5NAh3bNNp3akUc4oEAU5zUsQ+Y/SkKhetLH1P0o&#10;GREdfrS9qWmmgGIacBnmmgU4nHFAgJ7Ck7+1J60o6UAj3DVAyW5Bj2gnggdTWbYx280qeePlVsg4&#10;6Gur8TQTNaFmiWOIcgA81yNs3lHeRkKwODXxLpOleL3PrqFT2tK5q6oLK4spIiZGX3FZml6IsCm8&#10;RljQjiMe1aE0nnQyt5Sr8vQVLpkfmaecv/Cdox0rOM5Rg4obioq73HXU4e0kXcEG3HPWsPw1owvN&#10;T8yXLRRHOcVo3MccdoTJISxbAxVzwyrrYyOOhfFKE3SpSaM60U0aWqldu1RgAViylfJGQSfrWnfS&#10;b4zg9KoR2UlzbNKrKoHYmuWk76s0p2hDUw5tKkzI8m1C/I3dTVK80a6gt3uRGjQkdj0rrp/MMMI+&#10;9gc8VmX8ctwfImcqpHAFenSxL5rGcqfOrlDwxFDJaTRvHnAz6E1oanfSjTWiiUAlgoHXPtVfSY3s&#10;b8xopORjJFakKx3dqROfm35+7xU1Zr2nMOMfc2OBuLe6M+GTDE8j0rvvDyJFpCZfMm48Gia30+3j&#10;Z2iDkjpt/rUWkLvMkwGyM/dXPSnia6q09CKdNx3LTljBd4J4jJyKybC6i8hSVb5jjOfStm2XzPtC&#10;DnchFY9nYCSR4VZY3j52n+KuWlyuLTN7pSdxlt4x/si9khCFwx4yavf8JXBfyiWSDO0ccd6wNQ0J&#10;PtDXDzfvMDy1B6euavaZpdn9nCNdiN/4if6V6Dp0nBWZz8vvuTRfk8SLINsVqqv6+tSWPikfbktr&#10;sAY+6PeodPtbZt6Rszsp+8QBmqw0zTY9eLak7RxPGSrZ5DVjShCpU9nsVUUVC9jsrjUYg20zLljg&#10;DdU2luBdfMM7hXIWOl2s5SaK5kn+f7oHIHY5roHuGs1aVRlkHFceJoSozTTObkjKDjE2dRu0MTxF&#10;QV2kYryaUj7U4H948fjXoD3DXESSnguM153ekrqMy9AkpH610YCUpOXMx06appHVzPut4WPdRXIX&#10;v/H1KDkfMa6ktnT4G/2RWJDZR3msvDNKI0zk+9bYVqDk2ddVe6jrtDffoVsc5wtYHitT9shIA5Ui&#10;ultIEtrFIovuLwK57xT1hbHQ1x4WS+tXRk17rOPwSnOBgkVNBtMS99rEZqORgJHTHGciiIkLIg55&#10;Br6e2hxp6m14cbbrW0cjmuit2260PfNcxoLhNdhXGNwrot23Wo/rXh4yP71+h6FDWDNMnF2w9RXH&#10;eIbUzam20nkCuumbZeAnuK53WUnNyzJG2PXFY5e+WsmVJJx1MWDTbe3O44LeprX0GRBq8apjlT0r&#10;mbq+28Z+bvWj4Olll1pGZSFAPWvaxKk6UmyIyitEdf8A8vs3+6a4PxHHJJqzbVypFd2Dm9m/3TXG&#10;a/MI75h046152X6VPkVWScdTJigjgGXILVG8yK/QGq81wXfavNQSnYpJPJr6GMLvU86dVJaDmkw5&#10;GTzStMD6cVS8xu55pNx/GunlPNdTUSU7pCantpyITHuxg8e1ViTnNT2YOS20H61bWhlGXvE4b2PP&#10;fNQXzAuihcYXH1qbdibJQfTtVOeQySknt0oiKT1Ihx1paDSVRIUu6ko69KAFBGaXNNxRmgB4NNJp&#10;M0UAKGxVnT702V6kvYcN9Kq0owWA9etJpNFQbUk0d7aanFKAySA8Zxmrn2xcZDjP1qpp+l2iWcaR&#10;jG5QS3c8VZfTbVBjd+teVJJN2PqKfM4JskOpNjbvyPTNUb+72wkkYyOtUtShjt4mMTsG+tYyST3A&#10;CPIWH1q4xvqyKtTl0sUpnLTMyjqaj6nkVrPp+yIvgk+1Zcow5FdkJqSsjw60GtWRueamiOQM1Xfr&#10;jvViEHb7CtTkGTH5sCowOeTSu3zk9qByc96YC8FvpTiQAMGjANBwaGA3HftSZ5pcnFCgkUIBeccU&#10;cjtSA4p26mAw80hPtT2IppAxQIQgU2nHrjNMJ5oEFJS0mKAEpaTNLQAUUnvRmgB4pp60oNKemaAE&#10;HFJxQaKAEHWn4pg61IBQAMRiojT29KZ7UAKvWrtvuSJpB64qkOCK1LB0No8RHOc1MmXBXZBKomIk&#10;6N3qBUcTAEdKuPCEbk0yY7FJPU9KaBorSZLk44qMnHSnknFIBTJEBNHTtT+AKRsY60DGDKnIpzHc&#10;MtxSBsCkY5oJGmkJ4xRQaANTS3AilXt6VHMRvOBxUenuQ0gHcZqZk3ZYflSLWxB2NQk1M2QDmoea&#10;ESJnNKvHNJgE05+BimBGxy1OVe5po5NSHAFAhDz0p0YOeRTRTjgdKBg3I5ojGFY+lJ3HvTv+WLUD&#10;IgeKUjigdMUZoEwppNLnFN60CFHNKBSA4pcUAfRGo3Dy6P5b3HmHbya5nTrCW/uDHFGX55q3ZyTz&#10;WfmTNlSvAq94PkkXVWjjxg9c18VT5qtTlkfVfwaUnEWfSZbeJhOSgxjjvUVv5SwGODJCIS59K7DW&#10;7J5YDIFDBRyK4aS+bTZJjEuEcYYYrWtg3SdnsYUMQ60fMoSB7qHEWXCkk1Fo95dae8i/eiP8JPer&#10;VvqE10GSKM8A9BioTCcZa0cNjmQmslazjJHZNXNO3eSSyeSTgliaS3Z2hdVQkAdRUGn7v7Ncu24l&#10;jzVvT2lELhAMHrXJJJNlK6iUbiZ1WL5jkdqrbZrovsfa4PBrUuJbFiv2hM7D0HrVY3cZnHlqIohy&#10;MCtYPS6RSd9LFqG1bzbfzm4BG8inTGCJ3WCQhQeVNVBctKhcBsA9RT/sE8jSvsGWTPJqdXpITio6&#10;tjrmSNoCpLE46YpdKUJantio4rSbym3ADA7mrNvEI7bcDkY5qH8NkNtEumEGV+cDpmoJ7W388i0l&#10;EtyQST2FMtblISxchQx7mr2lWaXEpaIZZwQeacE02Y1PdfNcfovh2O6SaS/iD46EHGawPEdhpdjf&#10;FLe4KkDlOuDXd21rBawyBsxrFyfn4zXHaumnXswluH2tux8pzXoJ8kVdbnHSnKdRu+gugxQJaNce&#10;ZuJOCSegqa9ttCu4GleU+aqnBZquWGn6TbwQrFOziU8gHtWl/Y2h5JEaOQvGeea5Y6VHK5dSqn0Z&#10;wGgahc2WroA7JblsPgZ4rt7swyMSmfLYZOfSuc8R2yaSwVVjPmAFdgxitzTvLnhtxKSEdQDWuJm6&#10;kYrzCMUvfFJhMKeQ2UxgGsd9CsXuJbm5dRvbd3zW9qFnb2AEdscxnkc5xVNreGe36neRx6A1x2lQ&#10;qOKZtBqUEzOnWFbNFhYtGvANc+W26+MsQCRzW/JA9vZmKQglT2rmdQyurxbBywGK7MNq2jSduVHd&#10;2bBrX5W3Dcaw/FBxbcjjIrXsI2htdj8NxkenFY2s3yxSkBFcjswyK48Omq+guW6djj7gnzyU5BXN&#10;RxMDMckjK4rTMC6lMbhQsCg4KqODSf2Sivv804A6V9bBc0bnmzTUg0dgusWjA5y2M5rprg7dYjP+&#10;1WHpllCmoW7K7Eq4NbV/xqaHP8QryMdC1Reh6GFd4s0b2Yw3IcLn2rkvEWu3k1wLWElB/FiuqvpB&#10;HOj8H2rg/ExdtTEijad3IFc+XwXtNSq2kBsem28bBpX3N1Nbfh+aJdWjjjAAwa5c3E7nCowz6itn&#10;wnDcJrCSSqcYPWvWxKvSZEGlsjqy2y9mz/dNcJ4lSSbUjs+7jk11Gr35tTPKnJxXH3WszXMDJJGN&#10;mc5Arjy+lK/OLEzSjZlKUR26Z4zWdI+8klqkf98CCfoKqupQ7TxX0VOHc8KtVu7ICaM03jPWjPat&#10;jlDk96sqNkW0kj3qGJfmyakkYO2TUscRNxH8RPFVzkkmpXIC9eaiB55ppCe4dqM0GgUwDtR9KKBQ&#10;AUUdOaM96AAik70tJjmgBcUDGMUooFAHSaVrmy2WOVsFOAaty67FjO8EVy6DCUqAMcHkkiuaVBN3&#10;PSpY2cYqJuPNJqTFUU4p8dgYmUEdTXTQabDbwQlVGWQHp7VTu1AmUYzzXmVK1p8qPQinNczKNwAs&#10;DqTjjoBXL3AxKa628wIn+YDjoK5S4H74104SRxYte6QRqklyiPnaTgkVPMn2YvEM4HT6VUlysmQc&#10;elaDA6hbiSL/AF0Y+ceor0TzEihj0PBpeB9aQgg8qQfpShSeSMD3qkJpiqcg9qUHnFMyOaC/TAoJ&#10;Hkj0pu7B4pFbPFOxjigYjdKeo3c9OKa2BwKFPGKAAjmjI6Y5pWXvTc//AK6AGgAE5prDBpW65o68&#10;mgkTGRSdKdTTQAlGaCaSgBaO9GaOOtAC9KXORSA+tFABSUtJ0NABjmng02lWgAJpmOc04000AKvP&#10;JrZ0+JUtmZhy3Q1jKcVpiffZR4ONpwamS0NKejJVQYLk5VfWqM0glfP8PYVJLPiERocDvVYDJzQh&#10;N3YnfPag8c0vApCRjJ6VRInWkwKTPPFBBagYHrzSEil28c0m0CgkbRTwvFIcUAT2EgjuRnoQRVqE&#10;5cr3J4rPjO2RT71r2kWJGkY8CkyokN/GEKqByaqhfl6c1YunMkmSe/FNwRkE5FCG0VgpDUyQ5NTF&#10;cE84qBslutMkI/vU8nOaIR8jGkx83FAWFAPpRyTS8gcml/hoGITgjvihziOgEbOetJJ0Ud6BDQaQ&#10;8ml4pKBARmjFGaM0AKKXtQMEYoNAHs2nALZDLnOOlX/CaM2snYcYrMsD8rxk/drT8KyiLXMZwCMV&#10;8RSdqlz62r/BkehOzYCSYKtxXB+IdLMFzI3/ACzJzmu7ucGIEHHpVG/0z7Vb7z8zAdPWvfqwdRaa&#10;ngYep7OVzhbCaziiKtwxOAR3qws1q4ZGZgDVyfSLWLKfZ25/SsVrWW2lOF+XPQivArUbSPbhUUy2&#10;0MEFoywsWGc81HZ7zGRHgc85pzHNo3GKTTThWPoa5d7nRtEbeWMLZYOWfPpTfsqGNY0iPB+Zj0rQ&#10;kKs4Kj5utZ+oXxOEiynrgVqpNqxmpPY0Vtd0JEQACjjFUrq7eBwgdfMxgjNX7OVotJ3qSSfWsPUI&#10;45JyyQjzCclhmopxTeoQbcnc0bL7Re+Ysq4G3qpqvNdRW9s0JDxlOCX707Tnv1sxLtUZyBtXmuV8&#10;Wy6ijiScSKrHgmumlQVSfIKUnF3NlooL2weRLpVkRuF9a3/Cc/kJljnnHFea+G47iUtKJQQrfdJ5&#10;r0HRonVMD5e5rTEx9houhLaq03c6TWLy2WwME+8iTn92Oa4G/gtVuswtLsB5Vhmuqa2klkLNcPtH&#10;Rc0jW0SgEIGOfTNc8sV3MqMFT2MiIxwGKSLJ8wYAHGK0Y5nZwqRSHHfpT2ETNsZFyvIwMYqxbXIk&#10;BQIQo7muZyUnc1k2kV9WsbZ9PLGMCfqDIc1FaE/Y4h8vAxxTdTJaVefkxyKegEcKL049KU5txQ4R&#10;tEjvrlli2tKmxOmAc1UOswRqsUSl3YcGnapFAYGYytnHPHesG3UfaFLMAm3rXVTgqi5pGsYrlNgv&#10;JNp5lkxljng1ky2ckt7DOiZEfVvStWO38jTDkks3JH92rOjBGiO4ZGec01P2V2hvWBLBdmSDfIeS&#10;fSsrXLRJbczIm0gjnPWrOvXscDRoBgnnC1jTeJDcxGyMSjBxuxyKKFKbfPEi6SI006aOyWVHQhj0&#10;zzUBtrlx0OB71owP5lqqrjHdsVbt7ISMEL4PUe9er9anBanPyJsydOiliuYi8ZUBhzmti9CtqKb3&#10;KDOSQKtf2esU3CsxHvxVS/ZRqMe9cjI4rirV/bTR0UY2uV9b1OKCdViLPhc5Nc9d6yupHzJrUExj&#10;AYcfjWn4ggD326IbV29DT9A0i2msZJrt0JjP3McstdeGjCMeZbmdVtW7HOm/iQ/Igz65rb8Oi5ku&#10;FuTC3kDOGJwK0ptH0XzvPhtgNoG1Mnn61fnn8vRW8uFU2KdgUdKVfExa5UtwjzJXOXv5Xuru4hjA&#10;c7TxXJXLTRlrU/J/eXFX7m9nhvFlhkw75yRUUkCzwNPJKzXbH5l9q9LDw9nFHn4qp7R2RkZ2tx1F&#10;OZldfmpZoiG3AYquSQTmvSi77HlTTT1F8tc8UbMc0m6jdVkCk46Um75c0hNIcYxQA0tmjFA4o70A&#10;Boo70UAFFFFACd8UvaiigVw7UHpQKKAuIDSg80UntQBMjfIaktwTPGPVh/OoUOOKvabH9p1K3hQc&#10;s4qJ6RZcFeSPSHbMMQHZQP0rIuz/AKQPrWxLGIY0j6kLyaw70/vl+tfOvWoz6GGkRl5kQvyoyK5S&#10;cfvT6V1V0cRPwvTvXMy/NITjpXfhNDkxXwmdMPnpIZXhbejlT396fNzJuqE16qR419dC2bvfywGf&#10;Woml3d8moqT8cUx8zH45oNIrN3GaRjQK4oYineZxz1qOkPWgLkm/1pQ3NRU5WOeelAXJt2eKQikG&#10;MinHpQMQg0nGPehskYpvOMCgkOeppDzTsYFN70ANIpKcabQAUopKO9ADqWm0tABSGlHWjvQAhpVJ&#10;7U00CgBxJPWkalpp96AFUEnAHNWBlItue+adBF5ce48sf0pj8jigrYTHpSYNLTwgI3UCIwoP3ulO&#10;MYbp0oyoOMUGUA4AoGNCdqTbilM3tSeZnjFAAFzSY5pwbPbFKB3xQKxGfSmkU9z3poGeSaAsNrYg&#10;l3wRAd+tZJALVct3/wBHUjqh6UDWhZu4hE3P1qKzQzs6jsM065m8+BHHXo1M0qQJd7T/AB8Uh7kM&#10;gBzVVlIJq3OhSUr71AF8yYAD3oTE0SsoSFF745qMDHNLIxZuDx0pDhRtpgGc0e1CjIz0x0oUncCa&#10;ABhgU1zlqUtufAph5Y0Eh2ooooAQ0HrS/Wg9eKAFWlNJn1peooGj1azn3Xcu37rA1PYTyQ34dCQw&#10;Paq+lQK0krFtpVeB60onWKcupwV5PFfFyXvWR9gtY2O6tdXmuVEbbiR2xW5Zy3TAbk+X3rjPDes+&#10;ZdCNV3tL0YjpXaLdmOLY3Levau/D1eXWTPExcOV8qQXpVFLGL/gXpWDc7JWIK7s9635gXhPmMApF&#10;ZMVq1xLhMYz1Nc+KbnLQWGkoptmFfxLHAQOhrKiZzbuqXBhz7V0viKyW1tQd2SetciDiJsMFauGM&#10;HFtM9mhJVKd0LBqws5wJZpJB6k1vTRW2p2KzphXXn3+lcikC+aJpxvAb7orq4bm3W2GyLZuHQVda&#10;0UmgqU3pYnY7LHCqOFzisbUbzK7goXtxxWosonyi8k8AU25060sLQSXitLIeSoHSuagtXcm6g9dz&#10;LsZdQe2LlmCDpnisXxNBdX8I3zcLyATXSR3CTosagojcLx0qDV9Ft4bcSy3Zdj0VVrro1HGrzGkn&#10;DaXU5jwjYPDfKdwJ64bpXoVqLjzGecqB0GK5DRRFBqTptYnomeK2Z7li3lyXMUWD3aqxXNVncycY&#10;2tE3Z1eOMEHZuPBPeotjj7pH1qP+2bJbJEecXMg4CqM1Tvr97G3V3XaWPAIriq0JJpIzp3ehoKiE&#10;s24F2qTzU8vYVwR3rnrbVfMJOAeeK1Iw9xjZnj72aiScdzWdO25O5hxmQAgeozWXeXyWtwiy3CFG&#10;Oc46VpXUMawlnLcDnFcj4mSD9x5DM5J+bI6VthoKo7MIpPYvzarHdl7WFBJu6MBml0y1TfILqI52&#10;kIGHesbSZGtyzAhCQea2tHSWe+W4Zy4TknPWuuUVT0RpJPlLl3IZLd2cKrlRkKMUmjBDaSscnB6A&#10;07X72FIWBZQMcmszQdUs9kpluERR1U9TWLjKpFySITtCw3X1V0R0j2krwfSsGyti92QF3Oxx0rqd&#10;ctzLpUc0CHy+SCT2zWNo1rI8xd5VjZDkHPNddF8tNopNNG/a6ZFBaCNmBYckDsavxRDC4jBwMZIq&#10;tArurAPvkJznFX0LpEFkAB9q8ytUl0ZL0BsbcucewrkdbvIo73czgbD0Jrd1RpBbHyyQexrzLxCb&#10;iHUJI5m3NjIINdmX0FVldsmpU9jHmOovrm1uIhLBcBztyy+la/h5mks8QKjc/NurhdIVRamVmLE8&#10;EV2OhNHFaZjkZST0FdleCoqyCEnWjc2RpJe789wgUnJC0t5ORBcwR7doj+UYp8d+vkhSfmA6mlt7&#10;IXwlmWVVAUgg15XPKVS7G48sbyPHr0lL9wDjBrtdH0NU8NrqhjVpHJy7HO3Fc1c21uniIrK26FZM&#10;MRXpFjHFc6RGkKBLVxnHavo69dRpRujzY025tnH3Ol2V4gJRUd+dw4rltX0SewdpAPMi7MO1d5e2&#10;Rtrpo42DIOhFVXtzKrJIA6NwQRRRruGt9C6lFVFsebkHijvV/WrMWOqSwIMKDlfpVDPrXsxkpK6P&#10;FlHlbQhoNHWkqibidKUUhpaACijNJmgYtFFFABRRRQKwUUUlAWFpKWigAre8HQGbXEb/AJ5qWrBr&#10;svh7bB5Lqcj7oC5rKs7QZvRV5o6i5yNpPcVzt+/71ee9dHqDgygL2XFctqTYkXn+KvAir1D3VpEm&#10;ucmGQ7B06sa5xz+8f0robjm3fK5+XqTXOSjBc57V6GF3ZyYp+6Upfm5H5VCQc9KmjjLDe3APT3pX&#10;j2H5hXppnjtMgANKBz0p+QD0pcjFMkYwphp7njjtTM0AJRRijFACig9KBQelAD1Py08HeaiXpinI&#10;fnzQUSlSRnpTegzUm4FelNx3oFYj3HoRSU9ic0xqBDWIpKXFFADaKMUUAKKWkFBoAWikzS55oAQ0&#10;g4NKTSdaAHDpUlvEJJRu6Coh1qxbhtpfFA0PlYLwDUWaGbdxim4JbCjNAyXAA96YzNjAJFLjAGeK&#10;XFAEYBJ70jDnNSYOeDijYSccUARbc08Ic07yjnGRS7HznIoAYSaTLY4pxVwM7aZuANAAST1pp4qT&#10;KnrUbcGgVxuT606OVoyeTz1puKTvQIuWz7oZAfrUduxW6Rh2bNRROVbjvViBQHJPfpSHcfdSgzsf&#10;UmmWpVd7nr0FRyqSxHcVIiYIXseaEhjDwxPTFRjLvj1NPZSGK570qLsb8KYDmAHFRMwzilZueKMc&#10;dKAFj2jLHkio8E8nvTzgRe5pnOBmgkMUUUGgAoopOaAFpT0pvNOxkc0Aeu2yKvIZeR2qhL80jjOO&#10;DU6yFr0eWAsY7Cq8nMz9uvWvjor3rn2cVoa2hXsGmRrIFzJjAYnpXRNqiSfZy9yXEhywHauQ0zTp&#10;b0bcMEx97HFdJbaNbaekcjBnb1JyKzrStfU5q0IOXmbNxdiWdSkjbVHTPBq7b3U6kP5AUEetYyAt&#10;dxqhGGIrauvJiTBm5A6A1nSdSScmcNWEY2ikZPiWd5YstwOwrjPnbdtGa6nW5fNtd2QR61zMc/kq&#10;zHGKItttnpYVKNOxBFDcXEgijjZmznirrzkEw8h4+CKgineeUeQ5RiexxUV7b3NnL57EMr9SD1rW&#10;ylozou2zRsJZDc7VPzEZFakes+Ym6eEOinaT1zWBpa3Vx5rwAA7cZPatOF4mRIxEFKjDD+8fWsZp&#10;RZjVipMt3urWybBHZgZGV965TXvFU6SYSFY9vHTNdTewvdxxGJA0iHAUGuK8WWs9kHa5tmVpDwSM&#10;iurCRjUnqjBpRjvqYNzrt7c3XmCTDE8EcVu6Vo01wVuL6eSRWGdqtXHxsZJlCjB3Yr2TwzodxbaS&#10;s9xBuBXIPXivVxK9nD3EckJp3cmQaBpy6csssqLg/d3DkCr731lqymCWMEJyM0gt5bqY7mIUdFxx&#10;UkFhFHJvMSqwHavAq1nqzrtHqEdjZRLuSBR3p/2g8hFA+gp7Bs44xUeQrYFec5OW5Ss9xsspmiZG&#10;HauR1AMWAZWG04yRXWSuNh28v2rA8R6g95FFHGoj8tvnwOprvwa1NItrZFfSbYGOZpo/lIwM1s6V&#10;CIY5EhDBW/iPasvw7bT3Nw0rljEoxk11CLHEmMn6VeInaTQTl0OQ8SRxtaS/6RtA6Ajqa4SBm/tC&#10;JHc7CedpruPGFupik8rpjdiuD0aJpdWjXBOWGBivZwCXsGzixEnzxSPS795/7DSLeyRqnQ9xVPQt&#10;MmuZGuEG6JT69a3LmaKSwa3lQsBGFOPpUeiXLx2X2WGDbEnO7PNeaqicZXOp3SLdtE8M3KkD09Kt&#10;XBPAUcmoDfOT+7jYnp0qwsivHl8g968yom3cXUp3aloZFYdjg15h4viKX6uD95cmvUZQiSCR23Rj&#10;tXnfjRIGv4/IZymznNerlb5atjPFa0jR8HWVlJpbtdKGLHgE1vRadbRjMBwvoTWL4SEl9arF5QSK&#10;EY3AcmuphskVVJBPOSKWMqWrNNjoaU1Yk+yKLZQIl3Acn1qNdwk8qNCoZcHB61e3KCFC/hTZJlTk&#10;43YwK4Pac2pqmzzxtBnv/Ez2MEYD8tg967GC2+y2S2pmZVjXlQeeKx5lu08SrqNs5iccHtxV0Xqp&#10;dSsyFsg4Y969+yq0Y66nG7xm9NCy+nQXCNLEWXA/i5zVHUI4tPsPtLNjb1BHU1XvPFkFjGVIDSDo&#10;orktS8TXuquA7YiJwExVUcNOT12IniIxWhi6vdNeahJMxySePpVLFSXBPmnNR5r3YK0UjxJu8mxD&#10;x0pKU0lUQFJmlooGJ1pcUUUDDFFFFABRRRQIKTHNLSUALRRRQAhr0HwWot9BZwPmlckn6V58SRn6&#10;V6D4eYR6DbjpkZNc2JdoHXhV75pzPuYn2rmtTJMigHHzCt7dlW5rntRcCZcn+KvGo61D2W/dLM5B&#10;hbgnK1zsrKjMWGR6VvXDK0JGSflrnLhtpavQwy1Zw4l2iSWKm6ueR+7TotQ6k2LjavAqzpCsWZl6&#10;d6p3wJuWJrsWs7HDJWp3ICc85oyelJ06dKWtjAQe5pdooAzTgMUCY0rigjAzTs84pWUYx2oER0hG&#10;aU0Y4zQADgUvbNIOeKUfdNBQ9H55qVhuXg1AM1KpyMUAMPFNI71IRgHNMxQSNNJilJFITxQAUmM0&#10;GjpQAdKQmlNJQAUdqKMUAFFFFABmrkLFMf3cc1Tq4hVogT0oZUSNipkJHQ0FyDkYFG1nOEGB60GE&#10;DqdxoBjS+7GB+NB356inqvAGMU8ovpyOtAEQz65pwRzkjil3DsKQue5xQAvl7h97mmMMdGNKzk8C&#10;mFs+1AC727NTMZOaKeoGKBEbHnikye9PKdxUZoEO4pDim80UAOT71WR0G04qsvDc1YVhnHegaBun&#10;POaXOR79qG5P0pP4uaBjSOQTyaXPTtRjk/WkI6UAN4POaXI6UcBDxzmlOAAQKAEf/Vio+tSE/u8n&#10;tUYNBIhFLiijNABilxQfu03NADgKVsYpozjNOzlelAHvl5a6Xb2paLG5h8uBXJMxS7zjJya2rx5N&#10;6qcGPFYMzAXTHnAr4qj7zPsacHBas1dO1C9kURqrYDcgDFb+pzEabE4kw27BQ1xem68La7ChS3zY&#10;5rca2u7wmYK2ScgE8U6sHF6mcknJPsWzfxxXEZZHJH92pbbUdQuLp1jtcqO7nFLpukbsNddW7Zq8&#10;8S20oQOFHtWDtFXM5yi3Yr6vJONNVJYUj+neucs40ndlkQMB2q/rOr+YWgIwsf8AETxWLp2sWtvc&#10;sJJVGeua0hCbi3FGtK0IWZ0mkafaW0sjygbXH3fSh9KE5YknygSVHtVWG8jkbfG+UbkVp2t0ZP3K&#10;Yyw4yax5pt2kElJPmIbKGC2ysfy5PNT3FtBDDuRwWx3FJeWMmnILqSVSzNkIOlNsvEGlvIBOgyOo&#10;NJUpOWpi6l/ejqZZu3hk3xyYYGuc8WXtzqMYWR2IHqa7nUNT0iYL5cSAsccDpXJeNWggmi+zsHQp&#10;yAK7sKnCqkglLmjdxODjt3jkBY454r1Xwt49htrBbW9bKou0E15bHbXV27eUDgcnNX9O0ppnXzpC&#10;qnjAr3K1nHVnnxXM+Wx7LYarY3Yknti0szZIjUVH5GpsGkktyuDnArO8MR2PhuFZmuFdpB/Eelbs&#10;3jHT4kYiXzHYcKteVOlRqxsW3Upy91XM3zdkhWTggdKEZGblxzWQdRmnu5ZZVOH6YHSowt2pL7Sy&#10;+g6148sPySaPSglKNzZmRIiMksT0xXN6rZ+ZBI+5UfeMA961re9kLqHTjuSKfdm0O4uN5boKunJ0&#10;5DStoVdEnFvZLEFzjqc1qxr5gMgBxWXHJAqbI0w2e1LNqbW8W2MnnrUzvOdypQ7DdUv7W2tpg8Hm&#10;tsZR+IrzjRfOXWFa1jYyFvlHpXW6hK16j5+Qgcn1qDwLBarrc3nyKGVcx59a9rBLkpSRyYiHvJnU&#10;Jby/ZQJlIkI+b1zUllG0LlQp/KrjTE5criolv1O5dvUcmvGkryaNuZtEx2Yz/KszUb5YgEQ81rvG&#10;rW4PQEVnPo0Ep3lmJ9zWUUov3ioSjuypZXHnKY5c7H45rlvGdj9m8piOpwDXaR2dragNNJ0ORk1z&#10;fiy402cDddBgvO0GvRwjaqppaEV5JxZd0GWK00K3MKod/wB/nmteK6Ux7hwfSuCt/EOnWNh5MSs7&#10;5znNQ/8ACX3CEiJQM+tduIwDqz5kjnp14xjZs9FluVMeVGPUmqrazY2yZuJ1JHYc15zdeIL+6P8A&#10;r2C9MLWYbiWR2DOT9TRSytJasU8VFbHaar4ysY5y1tFvI/vdK5W/8TXl252vsU9hWTLkk5NR7RkD&#10;Ne1RwtOnHQ8ytiZSdi0rrKrtKzGTsTSwOpmjV2woPJxSvZhLUTRyZJHzA1WiIJCjOa6LaHNd3F1H&#10;y/t0vlNuXPBqrUtxH5Uu3OcjOaiq1sZvcKU0lL2pghKOpoooGJnFGaKD1oAWiiigBM0UtJzQSFHS&#10;iloAKKKKaGhCM13OmN5emQJ6IK4cDJ478V2ULmO3RT2XFceJeiR3YRatmqjgwkiuZ1icxyBhjrXQ&#10;wN/oefXNcrrZzIK8/DRvVZ315ONO6CTWRJEBs5ArPlnEiHjnNRUEYBHqa9eFNR2PInWlNWZuaNEE&#10;sZZCOvSsW6lMkzHHAOK6e0t9umrGvDFc1y9wMXEg9GNEV7zZU37iRHx1FLSUorQwHAUtIOlGaAA9&#10;aC2Rik68ikNAmOGDxQy4o9DQeTmgQ0DFHSlppFBQ4cHpUoPzcVDuK+9PWQY5HNAEhPamMvGaUjPO&#10;aQ57mgkYOKQn2peKQ8UAJSGlJzTaAFoNJRQAUUUUAFFFFABnselWLU5JjPIPSq5qe2XBZu6jimUi&#10;w+EGF6DrUQk74pCW2Z680feGTxUoGKZDxig7m5zSMoAB9aZuOTTADkUmM96RjSjkc0AGM9TjFGFH&#10;vSHNI3HvQAtKDxTN1NJOaCR7N2pnWk60UALSUc0UAKOSMVYhBOeMY70ltGCWY9AKTcVz29aBoduy&#10;eDntSLhs5654pUTC5PTtTYvmmwTQMUkhiDQSMilcDzCQKjA+agB45zTM8Ae9OdCnKn6imEgnNADj&#10;yrCmAU8EE49eKYOMj0oJFxSY4oHSjPAoAMcUtJnvQDQA4EdKU4HSmd6U9KAPbVs557P7UCvl471z&#10;lxxctz3rczNbacX6xH+EHpXMXV9ElySzjryM18bh4Nt2R9fz2vzMisQPt5cqPlbpiunl1m4hmjgj&#10;4QgbiOorDtXgmctaqWbr61UmuJHkYGOQuG5AWuqdPnlqTeLWh1un+IJor352Upnjcc1b1S/a6beJ&#10;QQeiqMVxURu9+4WzgDpk1qTSXstvH5cIXHXNc1Sik1qEYwbv1KGvWV+1uSsb4PeuOTzDeqkjFSGw&#10;3Nd5qTTPpoDFtwHIrgJkZb7ng5r1cC7waZyYxOLUkenaRZB4IdjM/wAvAB61ft4ZG1EJITEAfXBF&#10;N8PxSCwt5YpFRkTJz3robiGG9iTBQS92HWvDrSXOzd1GkkPm0uW4aNXYTQkgfN2p1x4R0zygfJUS&#10;dvmIzUFvHqi4WKZGVDnk0fatUEzTSIhVePvVNOooptnK1UvpIybjQ1j2+XbByScgOTjFcNrt6UuH&#10;iEAXaSOeSK9C0ia4OoyPPgxrklc9K5zVLfSLvXXklfbCzcqBzXRhppTvLU3bm/dOCa/mj+Zflz6c&#10;VDHe3GflY5zW/wCILfRYbnFmZCoPQ1jxTQxTBlhLAHoa9+E4yjdI4ZQkpbluyTU7+ZV3Stk8da7v&#10;w74YupLtWvR5ap1J71madr93dWi29lZxRsozuOBVu2vXljdr/VQhT+FDmvOqznzaKx1Rh7u531wu&#10;lWUQxGjuONuMk1z8zy/bvPkXyYjwFrMj8aaZpUBjt4nuJj/Ew5qjp93e67fSXl1J5EKcgNxXPXou&#10;cefYVD3ZNNnW5icAhA2fWmyxw4z5aZHtXAeJ/F6pIlrZv8qdWU9TXKP4h1GU/NcP+dRRyqrUjzN2&#10;HPE06b1Z7AVgwf8AVqfwFRtbWhG5pEyOetePNrF7/wA93/Oom1a8PWd/zrojk0/5jN5hBHpmqR2i&#10;gn7RG3tmsrSTZWV8bh5VCg8c1wRvJ3J3yMfqaUSvt++fzruhl7hG3MZyx0ZPY9nuPFGjx2qu06kk&#10;fdFcve+NLAOTCpNefPI56ux/GoiSetFPKqad5O5m8e46JHoo+JYjtTGltlscEmsO68earOCFlKA+&#10;h6VymT0zRmuqGAoR+yc0sZVexpXWvahdH95dOf8AgRqg8zytlnY/U1GOtKK61ShD4UYSqzluyVGq&#10;dG96gRSKmjGTilIqDLK8CmLjzj6YpVzjFIVAYnvWaOlvQgnxu9qhJxgClkZt+O1Nz0Het47HHJ6l&#10;lXUwMrMfbmktQDKAxwDVfkOMVag8sb2kB3AfKBT6E9SpcNmZuOnFMqSeTzJSQMYqKmIWl7UlGeKA&#10;DFFJRQJi0hpaKBAelGPekoxQULSYo5ooJDGKWiigaCigAk4HenGN1zuHSgB1su65QerCukkl684A&#10;rnrJkWcSSHAXmpbq/aYlEG1ev1rCrT52dNGpyI7G3bOnrz2rl9aP7/FdJZEjSIc9dtcxrBzc1wYZ&#10;WqtHfXd6Jnr1pV+8N3QkU0HmlNeseQdgkkduokZgEEYxn6VyM7h7iRh0Zias3t+Z440B4VQDVM9a&#10;SRUpXVhOlKDzRQOtMgd2pDS4OKbyc0DFxxQBxSAUtAC0cUlLQAnejFJjmlAoAcibiFHU9ajbhiPS&#10;n8joaYQc0EjlfB5p55qHrUi8CgA4FIeaU4NIBzQABcik2U7o3rS5zyaAIylG3FOzzRQA3FJinHpS&#10;UAJikxTjSUAJU1scybSeDUVAJUhvSmNMubOKPJbbSxyhkDDn2qwIv3e8n5agoheArbmQghR0zVQ9&#10;TUs87SHaG+X0qEc1Qgxk0vSgEA0bx6UCA4wBTDmn7s8YprUCGYxRS80d6AExR0px60h4oATNFGaA&#10;MnHrQBbgAS2J7k1C/LfWpWwqqvtTUTdKoHagaHTNgADsKhRsSZqSX71RdGoGS54J9aYpPmDPrUjj&#10;ZGo9aiUkMD70AOYNvNMPXFPducioz83WgB8QxIPrTD94/WpIh8wph5JoJEopKWgBcZpKKWgBM0Zp&#10;aRuKAPTNYW9S2lhhdiuOTmuAnklErBic/WvTNVEscblcjcteY3zEXL59a8PLZKUdT3sfeNmjp/DZ&#10;nW33RSANuAx3rsLewMkxLHeep4rnvh5bwTGRp5NoC8ZrvrYRpLtjQH3x1rhx8mqjSN6El7NENvpg&#10;XGVGO+RVt7WNYwuxfyqzuwu7HFRSy4HQV5E5O25aeuhiX9hFcmUeasQRecivOdR06KPVC3m71Byc&#10;DGa9C1WDeHkLfeHQVw81r5l8IVBLFsAeterl83FPUurDmjqdZpEzzpGbVSsarg960v7QZCQww1V9&#10;NaHR7YROCGPBB9a0GgS6j3lF+bkcVwV2vaNtaFx2syW1u9luzBiOP71UbzVhFbNGhY565aplshHC&#10;wDAcVyWp6zZwyvHtLle4NVQourLQmXJHVmvZ+IW08SSCIvuGOtYD+IjJePIlmhOSTkZrM/4ShU3K&#10;sK496hXX2QMUhQFv9mvYpYNxu3E5Z4iF7xY+7vp9RnCGARru5IXpVZ7WZJyIgWB4BIpn9uyqGLKN&#10;3bAqq+t3RYkORmvQhTnskck6sHq2X2s9TtkVlm27vfFMghEbZurr6hTmsme/uJ+XlY/jUULFmzkm&#10;tvYytqc/t0nodbaa5Y6UGaGHzZCMbn5rN1DxLeXeQj+Wp/hXisqX7uefzqBqcKMbakzryvoOdyzF&#10;mOST3pVJNMAz1pV457V0JJHM22Ob3NMY8HmnZBpCPamSJnpxU8UEjws4UlV6moFxz61NFdSRxmIO&#10;VRuoqZplwtfUY2etMIpz88g8U3BOB601oKWo00mKfKoVsDtTKZAHpS8+tIKUdeaAHB8YFWkYKmTV&#10;dVBIpZThdgPJqWrmilYtQTb0Jx0qsZj55z0pbPcrEY4xUcsbIxJ7mpSVy3NuKZMdpOTUJG+QsvQU&#10;8fdFNDbXZematGTFEYJz3qaNC0wAPGOtRxrlzk8CpPPUKR0IFDBFST/WE+tNzQTkUgqiR1HakzS0&#10;CEpaKKAEpaSg+tAC0UUlABn2petJikoAdRSc0UDRNEw7DmiZpP4iKhBC9KUnNIYlHr7dKM0h5NPQ&#10;R0dr4ghFksMikMgxx3rIvblbibco4qmOv+FONYxoxjLmRtKtKUeVijigmkxS9jWxkM6inUgHFL3o&#10;ELRjBopScnJoAUUEYoHSlz+dAxtFFB4oAKXNN60YoAO9PApAKUj0oANvvRgGlzxQBxQKw0AbqCOa&#10;OmaXg0CG96XvQTg0nvQAoGGOaM96B1z1o7UAJjvQRg0HOKC1ACHikpQfWk70AKOaQjFHIOKX2oAa&#10;KD24p2KODQAiMUPy96vzS/6KEB471RQZcCpi4IKdM0rFJkQp20nkcUBecUhJ6A0xA238aac44pSM&#10;cdaNoB5JoGNUnNOK560uRj+tJ16GgQhAppFP2+tNNAg6+1HH1pMGjAFADT1pQ3I4oI5oxTAlLEtk&#10;c1YgAAZz6VXiIHWpJGwoUcZ60DQwndn3ojUFwCe9JnvT4AGck9hSGJcNl8DoKZ2okPzmgUAKRzjr&#10;TSDUowuSajJPpQAsRAfFJ3NLFnfnFA5zxQIYaKVqSgQUYoFKQc9KAEFK/al4pp460Af/2VBLAQIt&#10;ABQABgAIAAAAIQClwYWVDAEAABQCAAATAAAAAAAAAAAAAAAAAAAAAABbQ29udGVudF9UeXBlc10u&#10;eG1sUEsBAi0AFAAGAAgAAAAhADj9If/WAAAAlAEAAAsAAAAAAAAAAAAAAAAAPQEAAF9yZWxzLy5y&#10;ZWxzUEsBAi0AFAAGAAgAAAAhAI9ptU2cBAAAqhAAAA4AAAAAAAAAAAAAAAAAPAIAAGRycy9lMm9E&#10;b2MueG1sUEsBAi0AFAAGAAgAAAAhAK0NXrrFAAAApQEAABkAAAAAAAAAAAAAAAAABAcAAGRycy9f&#10;cmVscy9lMm9Eb2MueG1sLnJlbHNQSwECLQAUAAYACAAAACEAS1cYq+AAAAAJAQAADwAAAAAAAAAA&#10;AAAAAAAACAAAZHJzL2Rvd25yZXYueG1sUEsBAi0ACgAAAAAAAAAhAKrmAGKAcgAAgHIAABQAAAAA&#10;AAAAAAAAAAAADQkAAGRycy9tZWRpYS9pbWFnZTEuSlBHUEsBAi0ACgAAAAAAAAAhAIPZZydmIAEA&#10;ZiABABQAAAAAAAAAAAAAAAAAv3sAAGRycy9tZWRpYS9pbWFnZTIuSlBHUEsFBgAAAAAHAAcAvgEA&#10;AFe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31527;width:2848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SI7EAAAA2gAAAA8AAABkcnMvZG93bnJldi54bWxEj0FrwkAUhO8F/8PyhN7qRg+lja5SJFEP&#10;RdoolN4e2dckmH27ZNck/nu3UOhxmJlvmNVmNK3oqfONZQXzWQKCuLS64UrB+ZQ/vYDwAVlja5kU&#10;3MjDZj15WGGq7cCf1BehEhHCPkUFdQguldKXNRn0M+uIo/djO4Mhyq6SusMhwk0rF0nyLA02HBdq&#10;dLStqbwUV6OgwMtRlt+Z+Trk77fTLnN7/HBKPU7HtyWIQGP4D/+1D1rBK/xeiT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ESI7EAAAA2gAAAA8AAAAAAAAAAAAAAAAA&#10;nwIAAGRycy9kb3ducmV2LnhtbFBLBQYAAAAABAAEAPcAAACQAwAAAAA=&#10;">
                  <v:imagedata r:id="rId19" o:title=""/>
                  <v:path arrowok="t"/>
                </v:shape>
                <v:shape id="Рисунок 10" o:spid="_x0000_s1028" type="#_x0000_t75" style="position:absolute;width:28575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2aLDAAAA2wAAAA8AAABkcnMvZG93bnJldi54bWxEj09vwjAMxe+T9h0iT+I20nEAVAho2jTg&#10;hsY/iZvVmKZa41RNKOXb4wPSbrbe83s/z5e9r1VHbawCG/gYZqCIi2ArLg0c9j/vU1AxIVusA5OB&#10;O0VYLl5f5pjbcONf6napVBLCMUcDLqUm1zoWjjzGYWiIRbuE1mOStS21bfEm4b7Woywba48VS4PD&#10;hr4cFX+7qzdQHafr+pttOTlu/cSNs9W+O5+MGbz1nzNQifr0b35eb6zgC738IgPo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7ZosMAAADbAAAADwAAAAAAAAAAAAAAAACf&#10;AgAAZHJzL2Rvd25yZXYueG1sUEsFBgAAAAAEAAQA9wAAAI8DAAAAAA=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9" type="#_x0000_t202" style="position:absolute;top:21431;width:2857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962805" w:rsidRPr="00962805" w:rsidRDefault="00962805" w:rsidP="00962805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lang w:val="uk-UA"/>
                          </w:rPr>
                          <w:t>Рис. 9. Слайд 9</w:t>
                        </w:r>
                      </w:p>
                    </w:txbxContent>
                  </v:textbox>
                </v:shape>
                <v:shape id="Поле 12" o:spid="_x0000_s1030" type="#_x0000_t202" style="position:absolute;left:31432;top:21431;width:2857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962805" w:rsidRPr="00962805" w:rsidRDefault="00962805" w:rsidP="00962805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lang w:val="uk-UA"/>
                          </w:rPr>
                          <w:t>Рис. 10. Слайд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2805" w:rsidRDefault="00962805" w:rsidP="002D319D">
      <w:pPr>
        <w:pStyle w:val="Style4"/>
        <w:widowControl/>
        <w:spacing w:before="28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62805" w:rsidRDefault="00962805" w:rsidP="002D319D">
      <w:pPr>
        <w:pStyle w:val="Style4"/>
        <w:widowControl/>
        <w:spacing w:before="28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62805" w:rsidRDefault="00962805" w:rsidP="002D319D">
      <w:pPr>
        <w:pStyle w:val="Style4"/>
        <w:widowControl/>
        <w:spacing w:before="28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62805" w:rsidRPr="002D319D" w:rsidRDefault="00962805" w:rsidP="002D319D">
      <w:pPr>
        <w:pStyle w:val="Style4"/>
        <w:widowControl/>
        <w:spacing w:before="28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51802" w:rsidRPr="002D319D" w:rsidRDefault="00951802" w:rsidP="002D319D">
      <w:pPr>
        <w:pStyle w:val="Style4"/>
        <w:widowControl/>
        <w:spacing w:line="360" w:lineRule="auto"/>
        <w:ind w:right="-2" w:firstLine="709"/>
        <w:rPr>
          <w:rFonts w:ascii="Times New Roman" w:hAnsi="Times New Roman"/>
          <w:sz w:val="28"/>
          <w:szCs w:val="28"/>
        </w:rPr>
      </w:pPr>
    </w:p>
    <w:p w:rsidR="00951802" w:rsidRPr="002D319D" w:rsidRDefault="00951802" w:rsidP="002D319D">
      <w:pPr>
        <w:pStyle w:val="Style4"/>
        <w:widowControl/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Коли святили в церкві воду, селяни на</w:t>
      </w:r>
      <w:r w:rsidR="005C62A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бирали тієї води в нову - ще не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вживану </w:t>
      </w:r>
      <w:r w:rsidR="00175F3B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- посудину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, приносили додому і пильно берегли. Цій воді приписувалась магічна сила. За народним уявленням, це - цілюща вода. Нею натирали хворі місця і вірили, що "поможе". Найкраще ця вода ніби помагала від "пристріту" - від хвороби, що її спричиняло "погане" око.</w:t>
      </w:r>
    </w:p>
    <w:p w:rsidR="00951802" w:rsidRPr="002D319D" w:rsidRDefault="00951802" w:rsidP="002D319D">
      <w:pPr>
        <w:pStyle w:val="Style4"/>
        <w:widowControl/>
        <w:spacing w:before="4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>Колись, як чумак виходив у дорогу, господар давав йому хліб, сіль і кропив стрітенською водою волів, воза і самого чумака, примовляючи: "Боже тебе збережи!". Так само і батько відряджав сина на війну, скроплюючи стрітенською водою на щасливе повернення.</w:t>
      </w:r>
    </w:p>
    <w:p w:rsidR="00951802" w:rsidRPr="002D319D" w:rsidRDefault="00951802" w:rsidP="002D319D">
      <w:pPr>
        <w:pStyle w:val="Style4"/>
        <w:widowControl/>
        <w:spacing w:before="5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Господарі також ворожили на врожай, виставляючи на ніч тарілку з зерном на двір. Якщо ранком є роса - врожай, нема роси - немає врожаю.</w:t>
      </w:r>
    </w:p>
    <w:p w:rsidR="00951802" w:rsidRDefault="00951802" w:rsidP="004D69C4">
      <w:pPr>
        <w:pStyle w:val="Style4"/>
        <w:widowControl/>
        <w:spacing w:before="34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4D69C4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Ми теж зараз будемо ворожити. З святом Стрітення пов'язано багато народних прикмет. Давайте їх озвучимо. (Кожна група має половини висловів, які склада</w:t>
      </w:r>
      <w:r w:rsidR="004D69C4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є в прикмети) </w:t>
      </w:r>
      <w:r w:rsidR="005C62A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4D69C4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11</w:t>
      </w:r>
      <w:r w:rsidR="005C62A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="004D69C4"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E12297" w:rsidRDefault="00E12297" w:rsidP="004D69C4">
      <w:pPr>
        <w:pStyle w:val="Style4"/>
        <w:widowControl/>
        <w:spacing w:before="34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4D69C4" w:rsidRDefault="00F47941" w:rsidP="00F47941">
      <w:pPr>
        <w:pStyle w:val="Style7"/>
        <w:widowControl/>
        <w:spacing w:line="360" w:lineRule="auto"/>
        <w:ind w:left="432"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228954" cy="31718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697" cy="31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941" w:rsidRPr="00F47941" w:rsidRDefault="00F47941" w:rsidP="00F47941">
      <w:pPr>
        <w:pStyle w:val="Style7"/>
        <w:widowControl/>
        <w:spacing w:line="360" w:lineRule="auto"/>
        <w:ind w:left="432"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11. Слайд 11</w:t>
      </w:r>
    </w:p>
    <w:p w:rsidR="004849D5" w:rsidRDefault="004849D5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br w:type="page"/>
      </w:r>
    </w:p>
    <w:p w:rsidR="00951802" w:rsidRDefault="00951802" w:rsidP="002D319D">
      <w:pPr>
        <w:pStyle w:val="Style8"/>
        <w:widowControl/>
        <w:tabs>
          <w:tab w:val="left" w:pos="3379"/>
          <w:tab w:val="left" w:pos="4891"/>
        </w:tabs>
        <w:spacing w:before="269" w:line="360" w:lineRule="auto"/>
        <w:ind w:right="-2" w:firstLine="709"/>
        <w:jc w:val="both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 w:rsidRPr="004849D5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lastRenderedPageBreak/>
        <w:t xml:space="preserve">3. ЛІТЕРАТУРА </w:t>
      </w:r>
      <w:r w:rsidR="00D1604A" w:rsidRP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(</w:t>
      </w:r>
      <w:r w:rsid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12</w:t>
      </w:r>
      <w:r w:rsidR="00D1604A" w:rsidRP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)</w:t>
      </w:r>
      <w:r w:rsidR="004849D5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 xml:space="preserve"> </w:t>
      </w:r>
    </w:p>
    <w:p w:rsidR="004849D5" w:rsidRDefault="004849D5" w:rsidP="004849D5">
      <w:pPr>
        <w:pStyle w:val="Style8"/>
        <w:widowControl/>
        <w:tabs>
          <w:tab w:val="left" w:pos="3379"/>
          <w:tab w:val="left" w:pos="4891"/>
        </w:tabs>
        <w:spacing w:line="360" w:lineRule="auto"/>
        <w:ind w:firstLine="709"/>
        <w:jc w:val="center"/>
        <w:rPr>
          <w:rStyle w:val="FontStyle17"/>
          <w:rFonts w:ascii="Times New Roman" w:hAnsi="Times New Roman"/>
          <w:i w:val="0"/>
          <w:iCs/>
          <w:szCs w:val="28"/>
          <w:lang w:val="uk-UA" w:eastAsia="uk-UA"/>
        </w:rPr>
      </w:pPr>
      <w:r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>
            <wp:extent cx="4711525" cy="3533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2" cy="35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D5" w:rsidRDefault="004849D5" w:rsidP="004849D5">
      <w:pPr>
        <w:pStyle w:val="Style8"/>
        <w:widowControl/>
        <w:tabs>
          <w:tab w:val="left" w:pos="3379"/>
          <w:tab w:val="left" w:pos="4891"/>
        </w:tabs>
        <w:spacing w:line="360" w:lineRule="auto"/>
        <w:ind w:firstLine="709"/>
        <w:jc w:val="center"/>
        <w:rPr>
          <w:rStyle w:val="FontStyle17"/>
          <w:rFonts w:ascii="Times New Roman" w:hAnsi="Times New Roman"/>
          <w:iCs/>
          <w:szCs w:val="28"/>
          <w:lang w:val="uk-UA" w:eastAsia="uk-UA"/>
        </w:rPr>
      </w:pPr>
      <w:r>
        <w:rPr>
          <w:rStyle w:val="FontStyle17"/>
          <w:rFonts w:ascii="Times New Roman" w:hAnsi="Times New Roman"/>
          <w:iCs/>
          <w:szCs w:val="28"/>
          <w:lang w:val="uk-UA" w:eastAsia="uk-UA"/>
        </w:rPr>
        <w:t>Рис. 12. Слайд 12</w:t>
      </w:r>
    </w:p>
    <w:p w:rsidR="004849D5" w:rsidRPr="004849D5" w:rsidRDefault="004849D5" w:rsidP="004849D5">
      <w:pPr>
        <w:pStyle w:val="Style8"/>
        <w:widowControl/>
        <w:tabs>
          <w:tab w:val="left" w:pos="3379"/>
          <w:tab w:val="left" w:pos="4891"/>
        </w:tabs>
        <w:spacing w:line="360" w:lineRule="auto"/>
        <w:ind w:firstLine="709"/>
        <w:jc w:val="center"/>
        <w:rPr>
          <w:rStyle w:val="FontStyle17"/>
          <w:rFonts w:ascii="Times New Roman" w:hAnsi="Times New Roman"/>
          <w:iCs/>
          <w:szCs w:val="28"/>
          <w:lang w:val="uk-UA" w:eastAsia="uk-UA"/>
        </w:rPr>
      </w:pPr>
    </w:p>
    <w:p w:rsidR="007E7E2A" w:rsidRPr="002D319D" w:rsidRDefault="00951802" w:rsidP="002D319D">
      <w:pPr>
        <w:pStyle w:val="Style4"/>
        <w:widowControl/>
        <w:tabs>
          <w:tab w:val="left" w:pos="6048"/>
          <w:tab w:val="left" w:pos="7704"/>
        </w:tabs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Закличні обряди за своєю суттю складаються з дійств по</w:t>
      </w:r>
      <w:r w:rsidR="004849D5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загукуванню пташок з теплого краю та, власне із закликання весни.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br/>
        <w:t>Веснянки (гаївки, гагілки, ягілки) — назва старовинних слов'янських обрядових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br/>
        <w:t>пісень, пов'язаних з початком весни і наближенням весняних польових робіт.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br/>
        <w:t>Веснянки співаються майже завжди одночасно з танцями т</w:t>
      </w:r>
      <w:r w:rsidR="00175F3B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 іграми, які мають</w:t>
      </w:r>
      <w:r w:rsidR="00175F3B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br/>
        <w:t xml:space="preserve">«закликати»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весну та добрий урожай. </w:t>
      </w:r>
    </w:p>
    <w:p w:rsidR="004849D5" w:rsidRDefault="007E7E2A" w:rsidP="002D319D">
      <w:pPr>
        <w:pStyle w:val="Style4"/>
        <w:widowControl/>
        <w:tabs>
          <w:tab w:val="left" w:pos="6048"/>
          <w:tab w:val="left" w:pos="7704"/>
        </w:tabs>
        <w:spacing w:before="5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Учениця виконує «Веснянку» (бажано характерну для нашого регіону).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7E7E2A" w:rsidRPr="002D319D" w:rsidRDefault="00951802" w:rsidP="002D319D">
      <w:pPr>
        <w:pStyle w:val="Style10"/>
        <w:widowControl/>
        <w:spacing w:before="53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4849D5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До теми весни зверталися і класики української літератури: </w:t>
      </w:r>
      <w:r w:rsidR="007E7E2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(Вірші у виконанні учнів)</w:t>
      </w:r>
    </w:p>
    <w:p w:rsidR="004849D5" w:rsidRDefault="004849D5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br w:type="page"/>
      </w:r>
    </w:p>
    <w:p w:rsidR="00951802" w:rsidRDefault="00951802" w:rsidP="002D319D">
      <w:pPr>
        <w:pStyle w:val="Style10"/>
        <w:widowControl/>
        <w:spacing w:before="53" w:line="360" w:lineRule="auto"/>
        <w:ind w:right="-2" w:firstLine="709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Леся Українка</w:t>
      </w:r>
      <w:r w:rsidR="005C62A2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(</w:t>
      </w:r>
      <w:r w:rsid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13</w:t>
      </w:r>
      <w:r w:rsidR="005C62A2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>)</w:t>
      </w:r>
    </w:p>
    <w:p w:rsidR="004849D5" w:rsidRDefault="004849D5" w:rsidP="004849D5">
      <w:pPr>
        <w:pStyle w:val="Style10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372474" cy="252944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46" cy="252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D5" w:rsidRPr="004849D5" w:rsidRDefault="004849D5" w:rsidP="004849D5">
      <w:pPr>
        <w:pStyle w:val="Style10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i/>
          <w:sz w:val="28"/>
          <w:szCs w:val="28"/>
          <w:lang w:val="uk-UA" w:eastAsia="uk-UA"/>
        </w:rPr>
        <w:t>Рис. 13. Слайд 13</w:t>
      </w:r>
    </w:p>
    <w:p w:rsidR="00D062BF" w:rsidRDefault="00D062BF" w:rsidP="002D319D">
      <w:pPr>
        <w:pStyle w:val="Style3"/>
        <w:widowControl/>
        <w:spacing w:line="360" w:lineRule="auto"/>
        <w:ind w:left="763"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  <w:sectPr w:rsidR="00D062BF" w:rsidSect="002D319D">
          <w:footerReference w:type="default" r:id="rId24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 xml:space="preserve">Стояла я і слухала весну </w:t>
      </w: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Стояла я і слухала весну, </w:t>
      </w: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Весна мені багато говорила, </w:t>
      </w: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Співала пісню дзвінку, голосну </w:t>
      </w:r>
    </w:p>
    <w:p w:rsidR="00951802" w:rsidRPr="002D319D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То знов таємно-тихо шепотіла.</w:t>
      </w:r>
    </w:p>
    <w:p w:rsidR="00D062BF" w:rsidRDefault="00951802" w:rsidP="00D062BF">
      <w:pPr>
        <w:pStyle w:val="Style3"/>
        <w:widowControl/>
        <w:spacing w:before="38"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 xml:space="preserve">Вона мені співала про любов, </w:t>
      </w:r>
    </w:p>
    <w:p w:rsidR="00D062BF" w:rsidRDefault="00951802" w:rsidP="00D062BF">
      <w:pPr>
        <w:pStyle w:val="Style3"/>
        <w:widowControl/>
        <w:spacing w:before="38"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Про молодощі, радощі, надії, </w:t>
      </w:r>
    </w:p>
    <w:p w:rsidR="00D062BF" w:rsidRDefault="00951802" w:rsidP="00D062BF">
      <w:pPr>
        <w:pStyle w:val="Style3"/>
        <w:widowControl/>
        <w:spacing w:before="38"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Вона мені переспівала знов </w:t>
      </w:r>
    </w:p>
    <w:p w:rsidR="00951802" w:rsidRPr="002D319D" w:rsidRDefault="00951802" w:rsidP="00D062BF">
      <w:pPr>
        <w:pStyle w:val="Style3"/>
        <w:widowControl/>
        <w:spacing w:before="38" w:line="360" w:lineRule="auto"/>
        <w:ind w:left="709" w:right="-2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Те, що давно мені співали мрії.</w:t>
      </w:r>
    </w:p>
    <w:p w:rsidR="00D062BF" w:rsidRDefault="00D062BF" w:rsidP="002D319D">
      <w:pPr>
        <w:pStyle w:val="Style8"/>
        <w:widowControl/>
        <w:spacing w:before="38" w:line="360" w:lineRule="auto"/>
        <w:ind w:right="-2"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sectPr w:rsidR="00D062BF" w:rsidSect="00D062BF">
          <w:type w:val="continuous"/>
          <w:pgSz w:w="11905" w:h="16837"/>
          <w:pgMar w:top="1134" w:right="567" w:bottom="1134" w:left="1701" w:header="709" w:footer="709" w:gutter="0"/>
          <w:cols w:num="2" w:space="60"/>
          <w:noEndnote/>
        </w:sectPr>
      </w:pPr>
    </w:p>
    <w:p w:rsidR="00E12297" w:rsidRDefault="00E12297" w:rsidP="002D319D">
      <w:pPr>
        <w:pStyle w:val="Style8"/>
        <w:widowControl/>
        <w:spacing w:before="38" w:line="360" w:lineRule="auto"/>
        <w:ind w:right="-2"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</w:p>
    <w:p w:rsidR="00951802" w:rsidRDefault="00951802" w:rsidP="002D319D">
      <w:pPr>
        <w:pStyle w:val="Style8"/>
        <w:widowControl/>
        <w:spacing w:before="38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>Іван Франко</w:t>
      </w:r>
      <w:r w:rsidR="005C62A2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4849D5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14</w:t>
      </w:r>
      <w:r w:rsidR="005C62A2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4849D5" w:rsidRDefault="004849D5" w:rsidP="004849D5">
      <w:pPr>
        <w:pStyle w:val="Style8"/>
        <w:widowControl/>
        <w:spacing w:before="38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 wp14:anchorId="0004A2DB" wp14:editId="4CE84BC7">
            <wp:extent cx="3974139" cy="298070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076" cy="2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D5" w:rsidRPr="004849D5" w:rsidRDefault="004849D5" w:rsidP="004849D5">
      <w:pPr>
        <w:pStyle w:val="Style8"/>
        <w:widowControl/>
        <w:spacing w:before="38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14. Слайд 14</w:t>
      </w:r>
    </w:p>
    <w:p w:rsidR="004849D5" w:rsidRDefault="004849D5">
      <w:pPr>
        <w:widowControl/>
        <w:autoSpaceDE/>
        <w:autoSpaceDN/>
        <w:adjustRightInd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br w:type="page"/>
      </w:r>
    </w:p>
    <w:p w:rsidR="00D062BF" w:rsidRDefault="00D062BF" w:rsidP="00D062BF">
      <w:pPr>
        <w:pStyle w:val="Style3"/>
        <w:widowControl/>
        <w:spacing w:line="360" w:lineRule="auto"/>
        <w:ind w:left="2127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sectPr w:rsidR="00D062BF" w:rsidSect="00D062BF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F02203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lastRenderedPageBreak/>
        <w:t xml:space="preserve">Дивувалась зима, </w:t>
      </w: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Чом се </w:t>
      </w:r>
      <w:r w:rsidR="00F02203"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тануть сніги, </w:t>
      </w:r>
    </w:p>
    <w:p w:rsidR="00F02203" w:rsidRPr="00D062BF" w:rsidRDefault="00F02203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Чом льоди зкресли </w:t>
      </w:r>
      <w:r w:rsidR="00951802"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всі </w:t>
      </w:r>
    </w:p>
    <w:p w:rsid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На широкій ріці? </w:t>
      </w:r>
    </w:p>
    <w:p w:rsidR="00F02203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Дивувалась зима,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Чом так слабне вона,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Де той легіт бересь,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Що теплом пронима? </w:t>
      </w:r>
    </w:p>
    <w:p w:rsidR="00F02203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Дивувалась зима,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lastRenderedPageBreak/>
        <w:t xml:space="preserve">Як се скріпла земля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Наливаєсь теплом,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Оживає щодня? </w:t>
      </w:r>
    </w:p>
    <w:p w:rsidR="00F02203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Дивувалась зима,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Як посміли над сніг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Проклюнутись квітки </w:t>
      </w:r>
    </w:p>
    <w:p w:rsidR="00F02203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Запахущі, дрібні? </w:t>
      </w:r>
    </w:p>
    <w:p w:rsidR="004849D5" w:rsidRPr="00D062BF" w:rsidRDefault="00951802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І дуну</w:t>
      </w:r>
      <w:r w:rsidR="007E7E2A"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ла на них </w:t>
      </w:r>
    </w:p>
    <w:p w:rsidR="00951802" w:rsidRPr="00D062BF" w:rsidRDefault="007E7E2A" w:rsidP="00D062BF">
      <w:pPr>
        <w:pStyle w:val="Style3"/>
        <w:widowControl/>
        <w:spacing w:line="360" w:lineRule="auto"/>
        <w:ind w:left="709" w:right="-2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Вітром з уст льо</w:t>
      </w:r>
      <w:r w:rsidR="00175F3B"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дяни</w:t>
      </w:r>
      <w:r w:rsidRPr="00D062BF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х.</w:t>
      </w:r>
    </w:p>
    <w:p w:rsidR="00D062BF" w:rsidRDefault="00D062BF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  <w:sectPr w:rsidR="00D062BF" w:rsidSect="00D062BF">
          <w:type w:val="continuous"/>
          <w:pgSz w:w="11905" w:h="16837"/>
          <w:pgMar w:top="1134" w:right="567" w:bottom="1134" w:left="1701" w:header="709" w:footer="709" w:gutter="0"/>
          <w:cols w:num="2" w:space="60"/>
          <w:noEndnote/>
        </w:sectPr>
      </w:pPr>
    </w:p>
    <w:p w:rsidR="004849D5" w:rsidRPr="00D062BF" w:rsidRDefault="004849D5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Cs w:val="22"/>
          <w:lang w:val="uk-UA" w:eastAsia="uk-UA"/>
        </w:rPr>
      </w:pPr>
    </w:p>
    <w:p w:rsidR="00951802" w:rsidRPr="002D319D" w:rsidRDefault="00951802" w:rsidP="00D062BF">
      <w:pPr>
        <w:pStyle w:val="Style3"/>
        <w:widowControl/>
        <w:spacing w:before="53"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D062BF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Сучасні українські поети романтично і загадково пишуть про</w:t>
      </w:r>
      <w:r w:rsidR="00D062BF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весну:</w:t>
      </w:r>
    </w:p>
    <w:p w:rsidR="00951802" w:rsidRPr="00D062BF" w:rsidRDefault="00951802" w:rsidP="002D319D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2"/>
          <w:szCs w:val="22"/>
        </w:rPr>
      </w:pPr>
    </w:p>
    <w:p w:rsidR="00951802" w:rsidRDefault="00951802" w:rsidP="002D319D">
      <w:pPr>
        <w:pStyle w:val="Style8"/>
        <w:widowControl/>
        <w:spacing w:before="43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>Анна Малігон</w:t>
      </w:r>
      <w:r w:rsidR="00C5233C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D062BF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15</w:t>
      </w:r>
      <w:r w:rsidR="00C5233C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D062BF" w:rsidRDefault="00D062BF" w:rsidP="00D062BF">
      <w:pPr>
        <w:pStyle w:val="Style8"/>
        <w:widowControl/>
        <w:spacing w:before="43" w:line="360" w:lineRule="auto"/>
        <w:ind w:right="-2" w:firstLine="709"/>
        <w:jc w:val="center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>
            <wp:extent cx="3644774" cy="2733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23" cy="27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BF" w:rsidRPr="00D062BF" w:rsidRDefault="00D062BF" w:rsidP="00D062BF">
      <w:pPr>
        <w:pStyle w:val="Style8"/>
        <w:widowControl/>
        <w:spacing w:before="4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D062BF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15. Слайд 15</w:t>
      </w:r>
    </w:p>
    <w:p w:rsidR="0025162A" w:rsidRDefault="0025162A" w:rsidP="00D062BF">
      <w:pPr>
        <w:pStyle w:val="Style9"/>
        <w:widowControl/>
        <w:spacing w:line="360" w:lineRule="auto"/>
        <w:ind w:right="-2" w:firstLine="709"/>
        <w:jc w:val="center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</w:p>
    <w:p w:rsidR="00951802" w:rsidRPr="002D319D" w:rsidRDefault="0025162A" w:rsidP="00D062BF">
      <w:pPr>
        <w:pStyle w:val="Style9"/>
        <w:widowControl/>
        <w:spacing w:line="360" w:lineRule="auto"/>
        <w:ind w:right="-2" w:firstLine="709"/>
        <w:jc w:val="center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  <w:r w:rsidRPr="002D319D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>Одужання</w:t>
      </w:r>
    </w:p>
    <w:p w:rsidR="00D062BF" w:rsidRDefault="00D062BF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sectPr w:rsidR="00D062BF" w:rsidSect="00D062BF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lastRenderedPageBreak/>
        <w:t>Я хвора. Зі мною ночує зима.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Або не ночує.(Або не зі мною.)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Це надто банально -- хворіти зимою.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І я одягаюсь. Одненька. Сама.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lastRenderedPageBreak/>
        <w:t>І йду готувати життєві шматки.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докупи складати усе, що розбіглось.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А це - моя світлість, і зовсім не блідість,</w:t>
      </w:r>
    </w:p>
    <w:p w:rsidR="00951802" w:rsidRPr="0025162A" w:rsidRDefault="00951802" w:rsidP="0025162A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</w:pPr>
      <w:r w:rsidRPr="0025162A">
        <w:rPr>
          <w:rStyle w:val="FontStyle13"/>
          <w:rFonts w:ascii="Times New Roman" w:hAnsi="Times New Roman"/>
          <w:i/>
          <w:spacing w:val="-6"/>
          <w:sz w:val="28"/>
          <w:szCs w:val="28"/>
          <w:lang w:val="uk-UA" w:eastAsia="uk-UA"/>
        </w:rPr>
        <w:t>а то - потепління, а в ньому - шпаки.</w:t>
      </w:r>
    </w:p>
    <w:p w:rsidR="00D062BF" w:rsidRDefault="00D062BF" w:rsidP="0025162A">
      <w:pPr>
        <w:pStyle w:val="Style8"/>
        <w:widowControl/>
        <w:spacing w:line="360" w:lineRule="auto"/>
        <w:ind w:right="-2"/>
        <w:jc w:val="both"/>
        <w:rPr>
          <w:rFonts w:ascii="Times New Roman" w:hAnsi="Times New Roman"/>
          <w:sz w:val="28"/>
          <w:szCs w:val="28"/>
        </w:rPr>
        <w:sectPr w:rsidR="00D062BF" w:rsidSect="00D062BF">
          <w:type w:val="continuous"/>
          <w:pgSz w:w="11905" w:h="16837"/>
          <w:pgMar w:top="1134" w:right="567" w:bottom="1134" w:left="1701" w:header="709" w:footer="709" w:gutter="0"/>
          <w:cols w:num="2" w:space="60"/>
          <w:noEndnote/>
        </w:sectPr>
      </w:pPr>
    </w:p>
    <w:p w:rsidR="00951802" w:rsidRDefault="00951802" w:rsidP="002D319D">
      <w:pPr>
        <w:pStyle w:val="Style8"/>
        <w:widowControl/>
        <w:spacing w:before="34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Валентина Захабура</w:t>
      </w:r>
      <w:r w:rsidR="00C5233C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25162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16</w:t>
      </w:r>
      <w:r w:rsidR="00C5233C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25162A" w:rsidRDefault="0025162A" w:rsidP="0025162A">
      <w:pPr>
        <w:pStyle w:val="Style8"/>
        <w:widowControl/>
        <w:spacing w:before="34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>
            <wp:extent cx="3352684" cy="25146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121" cy="25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07" w:rsidRPr="0025162A" w:rsidRDefault="00286107" w:rsidP="0025162A">
      <w:pPr>
        <w:pStyle w:val="Style8"/>
        <w:widowControl/>
        <w:spacing w:before="34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16. Слайд 16</w:t>
      </w:r>
    </w:p>
    <w:p w:rsidR="00D73DDC" w:rsidRDefault="00D73DDC" w:rsidP="00D73DDC">
      <w:pPr>
        <w:pStyle w:val="Style3"/>
        <w:widowControl/>
        <w:spacing w:line="360" w:lineRule="auto"/>
        <w:ind w:right="-2" w:firstLine="709"/>
        <w:jc w:val="center"/>
        <w:rPr>
          <w:rStyle w:val="FontStyle19"/>
          <w:rFonts w:ascii="Times New Roman" w:hAnsi="Times New Roman"/>
          <w:i w:val="0"/>
          <w:iCs/>
          <w:sz w:val="28"/>
          <w:szCs w:val="28"/>
          <w:lang w:val="uk-UA" w:eastAsia="uk-UA"/>
        </w:rPr>
      </w:pPr>
    </w:p>
    <w:p w:rsidR="00286107" w:rsidRPr="00E12297" w:rsidRDefault="00951802" w:rsidP="00D73DDC">
      <w:pPr>
        <w:pStyle w:val="Style3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E12297">
        <w:rPr>
          <w:rStyle w:val="FontStyle19"/>
          <w:rFonts w:ascii="Times New Roman" w:hAnsi="Times New Roman"/>
          <w:iCs/>
          <w:sz w:val="28"/>
          <w:szCs w:val="28"/>
          <w:lang w:val="uk-UA" w:eastAsia="uk-UA"/>
        </w:rPr>
        <w:t>Запрошення на каву</w:t>
      </w:r>
    </w:p>
    <w:p w:rsidR="00D73DDC" w:rsidRPr="00E12297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sectPr w:rsidR="00D73DDC" w:rsidRPr="00E12297" w:rsidSect="002D319D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286107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>Книжок полиці</w:t>
      </w:r>
      <w:r w:rsidR="00D73DDC"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автівки</w:t>
      </w:r>
      <w:r w:rsidR="00D73DDC"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О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бличчя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як візитівки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Великі налякані очі.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С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паси і помилуй 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О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тче</w:t>
      </w:r>
      <w:r w:rsidR="00286107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. </w:t>
      </w:r>
    </w:p>
    <w:p w:rsidR="00D73DDC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Змінюю сум на каву 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З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корицею та вершками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З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подивом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ач яка Ви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П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ідходять тендітні дами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Л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якливі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неначе сарни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Т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 пристрасні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мов тигриці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>Скуштуйте</w:t>
      </w:r>
      <w:r w:rsidR="00D73DDC"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  <w:r w:rsidR="00286107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ви такі само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Я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бачу по ваших лицях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951802" w:rsidRPr="002D319D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Ось усміхи ледь помітні</w:t>
      </w:r>
      <w:r w:rsidR="00D73DDC"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951802" w:rsidRPr="002D319D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М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'які та горді постави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О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сь сміх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наче дощ у квітні 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В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горнятку смачної кави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D73DDC" w:rsidRDefault="00951802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Катарсис душі власної </w:t>
      </w:r>
    </w:p>
    <w:p w:rsidR="00D73DDC" w:rsidRDefault="00D73DDC" w:rsidP="002D319D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Це злива в краю безводнім</w:t>
      </w:r>
    </w:p>
    <w:p w:rsidR="00D73DDC" w:rsidRDefault="00D73DDC" w:rsidP="00D73DDC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Т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ак просто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бути собою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,</w:t>
      </w:r>
    </w:p>
    <w:p w:rsidR="00D73DDC" w:rsidRDefault="00D73DDC" w:rsidP="00D73DDC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  <w:sectPr w:rsidR="00D73DDC" w:rsidSect="00D73DDC">
          <w:type w:val="continuous"/>
          <w:pgSz w:w="11905" w:h="16837"/>
          <w:pgMar w:top="1134" w:right="567" w:bottom="1134" w:left="1701" w:header="709" w:footer="709" w:gutter="0"/>
          <w:cols w:num="2" w:space="60"/>
          <w:noEndnote/>
        </w:sectPr>
      </w:pP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Т</w:t>
      </w:r>
      <w:r w:rsidR="00951802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ак гарно жити сьогодні</w:t>
      </w:r>
      <w:r>
        <w:rPr>
          <w:rStyle w:val="FontStyle13"/>
          <w:rFonts w:ascii="Times New Roman" w:hAnsi="Times New Roman"/>
          <w:sz w:val="28"/>
          <w:szCs w:val="28"/>
          <w:lang w:val="uk-UA" w:eastAsia="uk-UA"/>
        </w:rPr>
        <w:t>.</w:t>
      </w:r>
    </w:p>
    <w:p w:rsidR="00951802" w:rsidRPr="002D319D" w:rsidRDefault="00951802" w:rsidP="00D73DDC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951802" w:rsidRPr="002D319D" w:rsidRDefault="00951802" w:rsidP="002D319D">
      <w:pPr>
        <w:pStyle w:val="Style8"/>
        <w:widowControl/>
        <w:spacing w:line="360" w:lineRule="auto"/>
        <w:ind w:left="-1985" w:right="-2" w:firstLine="709"/>
        <w:jc w:val="both"/>
        <w:rPr>
          <w:rFonts w:ascii="Times New Roman" w:hAnsi="Times New Roman"/>
          <w:sz w:val="28"/>
          <w:szCs w:val="28"/>
        </w:rPr>
      </w:pPr>
    </w:p>
    <w:p w:rsidR="00286107" w:rsidRDefault="00286107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br w:type="page"/>
      </w:r>
    </w:p>
    <w:p w:rsidR="00951802" w:rsidRDefault="00951802" w:rsidP="00286107">
      <w:pPr>
        <w:pStyle w:val="Style8"/>
        <w:widowControl/>
        <w:spacing w:before="34" w:line="360" w:lineRule="auto"/>
        <w:ind w:right="-2"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Вікторія Осташ</w:t>
      </w:r>
      <w:r w:rsidR="00C5233C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(</w:t>
      </w:r>
      <w:r w:rsidR="00286107" w:rsidRPr="00286107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17</w:t>
      </w:r>
      <w:r w:rsidR="00C5233C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>)</w:t>
      </w:r>
    </w:p>
    <w:p w:rsidR="00286107" w:rsidRDefault="00286107" w:rsidP="00286107">
      <w:pPr>
        <w:pStyle w:val="Style8"/>
        <w:widowControl/>
        <w:spacing w:before="34" w:line="360" w:lineRule="auto"/>
        <w:ind w:right="-2" w:firstLine="709"/>
        <w:jc w:val="center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 wp14:anchorId="29964FD7" wp14:editId="0681C014">
            <wp:extent cx="3771770" cy="28289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512" cy="28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07" w:rsidRPr="00286107" w:rsidRDefault="00286107" w:rsidP="00286107">
      <w:pPr>
        <w:pStyle w:val="Style8"/>
        <w:widowControl/>
        <w:spacing w:before="34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286107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</w:t>
      </w: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 xml:space="preserve"> 17. Слайд 17</w:t>
      </w:r>
    </w:p>
    <w:p w:rsidR="00286107" w:rsidRDefault="00286107" w:rsidP="00286107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sectPr w:rsidR="00286107" w:rsidSect="002D319D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lastRenderedPageBreak/>
        <w:t>Навздогін біжучим подіям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Простелеться безліч стежок і доріг,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Душа розпросторює крила.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Не просто летіти - аби за поріг,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Розмінювать спокій і силу.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На долю зважати: на шальках - серця,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Розтеплені з Божої ласки,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І пам'ять-живинка, що п'ється з лиця,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Без натяку гриму чи маски.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lastRenderedPageBreak/>
        <w:t>І знову не сам - стільки рідних очей,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Мов зорі - на небі ясному!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Невпинна молитва - з любові - тече й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Розщеплює морок і втому.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Це тільки весна - ще попереду літ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І осеней, що на врожаї</w:t>
      </w:r>
    </w:p>
    <w:p w:rsidR="00951802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Багаті і щедрі... Не зв'язано світ -</w:t>
      </w:r>
    </w:p>
    <w:p w:rsidR="00286107" w:rsidRPr="0017667A" w:rsidRDefault="00951802" w:rsidP="00286107">
      <w:pPr>
        <w:pStyle w:val="Style3"/>
        <w:widowControl/>
        <w:spacing w:line="360" w:lineRule="auto"/>
        <w:ind w:right="-2"/>
        <w:jc w:val="both"/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sectPr w:rsidR="00286107" w:rsidRPr="0017667A" w:rsidSect="00286107">
          <w:type w:val="continuous"/>
          <w:pgSz w:w="11905" w:h="16837"/>
          <w:pgMar w:top="1134" w:right="567" w:bottom="1134" w:left="1701" w:header="709" w:footer="709" w:gutter="0"/>
          <w:cols w:num="2" w:space="60"/>
          <w:noEndnote/>
        </w:sectPr>
      </w:pPr>
      <w:r w:rsidRPr="0017667A">
        <w:rPr>
          <w:rStyle w:val="FontStyle13"/>
          <w:rFonts w:ascii="Times New Roman" w:hAnsi="Times New Roman"/>
          <w:i/>
          <w:spacing w:val="-8"/>
          <w:sz w:val="28"/>
          <w:szCs w:val="28"/>
          <w:lang w:val="uk-UA" w:eastAsia="uk-UA"/>
        </w:rPr>
        <w:t>На волі сподіваній жайвір!</w:t>
      </w:r>
    </w:p>
    <w:p w:rsidR="00951802" w:rsidRPr="002D319D" w:rsidRDefault="00951802" w:rsidP="00286107">
      <w:pPr>
        <w:pStyle w:val="Style3"/>
        <w:widowControl/>
        <w:spacing w:line="360" w:lineRule="auto"/>
        <w:ind w:right="-2" w:firstLine="709"/>
        <w:jc w:val="both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</w:p>
    <w:p w:rsidR="0017667A" w:rsidRDefault="0017667A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br w:type="page"/>
      </w:r>
    </w:p>
    <w:p w:rsidR="00951802" w:rsidRDefault="00951802" w:rsidP="00286107">
      <w:pPr>
        <w:pStyle w:val="Style8"/>
        <w:widowControl/>
        <w:spacing w:before="101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Оксана Яблонська</w:t>
      </w:r>
      <w:r w:rsidR="00C5233C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17667A" w:rsidRP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18</w:t>
      </w:r>
      <w:r w:rsidR="00C5233C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17667A" w:rsidRDefault="0017667A" w:rsidP="0017667A">
      <w:pPr>
        <w:pStyle w:val="Style8"/>
        <w:widowControl/>
        <w:spacing w:before="101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>
            <wp:extent cx="3181350" cy="23860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63" cy="23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7A" w:rsidRPr="0017667A" w:rsidRDefault="0017667A" w:rsidP="0017667A">
      <w:pPr>
        <w:pStyle w:val="Style8"/>
        <w:widowControl/>
        <w:spacing w:before="101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 18. Слайд 18</w:t>
      </w:r>
    </w:p>
    <w:p w:rsidR="00AD2100" w:rsidRDefault="00AD2100" w:rsidP="00286107">
      <w:pPr>
        <w:pStyle w:val="Style8"/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  <w:sectPr w:rsidR="00AD2100" w:rsidSect="002D319D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AD2100" w:rsidRDefault="00AD2100" w:rsidP="00AD2100">
      <w:pPr>
        <w:pStyle w:val="Style8"/>
        <w:widowControl/>
        <w:spacing w:line="360" w:lineRule="auto"/>
        <w:ind w:right="-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AD2100">
        <w:rPr>
          <w:rFonts w:ascii="Times New Roman" w:hAnsi="Times New Roman"/>
          <w:i/>
          <w:sz w:val="28"/>
          <w:szCs w:val="28"/>
        </w:rPr>
        <w:t>и розказуєш сни, де літав, вочевидь, попід хмари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AD2100">
        <w:rPr>
          <w:rFonts w:ascii="Times New Roman" w:hAnsi="Times New Roman"/>
          <w:i/>
          <w:sz w:val="28"/>
          <w:szCs w:val="28"/>
        </w:rPr>
        <w:t xml:space="preserve"> розгледів усе, що звідсіль недосяжне й далеке,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AD2100">
        <w:rPr>
          <w:rFonts w:ascii="Times New Roman" w:hAnsi="Times New Roman"/>
          <w:i/>
          <w:sz w:val="28"/>
          <w:szCs w:val="28"/>
        </w:rPr>
        <w:t xml:space="preserve"> годинник іде, відраховує Долі удари,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AD2100">
        <w:rPr>
          <w:rFonts w:ascii="Times New Roman" w:hAnsi="Times New Roman"/>
          <w:i/>
          <w:sz w:val="28"/>
          <w:szCs w:val="28"/>
        </w:rPr>
        <w:t xml:space="preserve"> годинник іде і злітають у небо лелеки.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Ц</w:t>
      </w:r>
      <w:r w:rsidRPr="00AD2100">
        <w:rPr>
          <w:rFonts w:ascii="Times New Roman" w:hAnsi="Times New Roman"/>
          <w:i/>
          <w:sz w:val="28"/>
          <w:szCs w:val="28"/>
        </w:rPr>
        <w:t>я зима затяжна, несподівано довга й волога,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AD2100">
        <w:rPr>
          <w:rFonts w:ascii="Times New Roman" w:hAnsi="Times New Roman"/>
          <w:i/>
          <w:sz w:val="28"/>
          <w:szCs w:val="28"/>
        </w:rPr>
        <w:t>и зайшов в андеґраунд цього неподільного світу,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AD2100">
        <w:rPr>
          <w:rFonts w:ascii="Times New Roman" w:hAnsi="Times New Roman"/>
          <w:i/>
          <w:sz w:val="28"/>
          <w:szCs w:val="28"/>
        </w:rPr>
        <w:t xml:space="preserve"> приходить із незвідь завчасно доречна підмога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AD2100">
        <w:rPr>
          <w:rFonts w:ascii="Times New Roman" w:hAnsi="Times New Roman"/>
          <w:i/>
          <w:sz w:val="28"/>
          <w:szCs w:val="28"/>
        </w:rPr>
        <w:t xml:space="preserve"> приходять вістки - дивний шепіт зимового вітру.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Ц</w:t>
      </w:r>
      <w:r w:rsidRPr="00AD2100">
        <w:rPr>
          <w:rFonts w:ascii="Times New Roman" w:hAnsi="Times New Roman"/>
          <w:i/>
          <w:sz w:val="28"/>
          <w:szCs w:val="28"/>
        </w:rPr>
        <w:t>я зима недоречна на мапі надій і побачень,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Ц</w:t>
      </w:r>
      <w:r w:rsidRPr="00AD2100">
        <w:rPr>
          <w:rFonts w:ascii="Times New Roman" w:hAnsi="Times New Roman"/>
          <w:i/>
          <w:sz w:val="28"/>
          <w:szCs w:val="28"/>
        </w:rPr>
        <w:t>і сніги бесконечні - давно уже зайві,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</w:rPr>
        <w:t>Тільки десь у пітьмі засинає, у позі собачій,</w:t>
      </w:r>
    </w:p>
    <w:p w:rsidR="00AD2100" w:rsidRPr="00490641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D2100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AD2100">
        <w:rPr>
          <w:rFonts w:ascii="Times New Roman" w:hAnsi="Times New Roman"/>
          <w:i/>
          <w:sz w:val="28"/>
          <w:szCs w:val="28"/>
        </w:rPr>
        <w:t>бнадійливо теплий мій сонячний зайчик...</w:t>
      </w:r>
      <w:r w:rsidR="0049064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AD2100" w:rsidRPr="00AD2100" w:rsidRDefault="00AD2100" w:rsidP="00AD2100">
      <w:pPr>
        <w:pStyle w:val="Style8"/>
        <w:widowControl/>
        <w:spacing w:line="360" w:lineRule="auto"/>
        <w:ind w:left="1134" w:right="-2"/>
        <w:jc w:val="both"/>
        <w:rPr>
          <w:rFonts w:ascii="Times New Roman" w:hAnsi="Times New Roman"/>
          <w:i/>
          <w:sz w:val="28"/>
          <w:szCs w:val="28"/>
          <w:lang w:val="uk-UA"/>
        </w:rPr>
        <w:sectPr w:rsidR="00AD2100" w:rsidRPr="00AD2100" w:rsidSect="00AD2100">
          <w:type w:val="continuous"/>
          <w:pgSz w:w="11905" w:h="16837"/>
          <w:pgMar w:top="1134" w:right="567" w:bottom="1134" w:left="1701" w:header="709" w:footer="709" w:gutter="0"/>
          <w:cols w:space="60"/>
          <w:noEndnote/>
        </w:sectPr>
      </w:pPr>
    </w:p>
    <w:p w:rsidR="00951802" w:rsidRDefault="00951802" w:rsidP="00286107">
      <w:pPr>
        <w:pStyle w:val="Style8"/>
        <w:widowControl/>
        <w:spacing w:before="62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lastRenderedPageBreak/>
        <w:t>Тетяна Чорновіл</w:t>
      </w:r>
      <w:r w:rsidR="00D1604A"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17667A" w:rsidRP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19</w:t>
      </w:r>
      <w:r w:rsidR="00D1604A"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17667A" w:rsidRDefault="0017667A" w:rsidP="0017667A">
      <w:pPr>
        <w:pStyle w:val="Style8"/>
        <w:widowControl/>
        <w:spacing w:before="62" w:line="360" w:lineRule="auto"/>
        <w:ind w:right="-2" w:firstLine="709"/>
        <w:jc w:val="center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 wp14:anchorId="2412B59A" wp14:editId="7CCD893E">
            <wp:extent cx="3238500" cy="242895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54" cy="24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7A" w:rsidRPr="0017667A" w:rsidRDefault="0017667A" w:rsidP="0017667A">
      <w:pPr>
        <w:pStyle w:val="Style8"/>
        <w:widowControl/>
        <w:spacing w:before="62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19. Слайд 19</w:t>
      </w:r>
    </w:p>
    <w:p w:rsidR="00A37691" w:rsidRDefault="00A37691" w:rsidP="00A37691">
      <w:pPr>
        <w:pStyle w:val="Style9"/>
        <w:widowControl/>
        <w:spacing w:line="360" w:lineRule="auto"/>
        <w:ind w:right="-2" w:firstLine="709"/>
        <w:jc w:val="center"/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</w:pPr>
    </w:p>
    <w:p w:rsidR="00951802" w:rsidRPr="002D319D" w:rsidRDefault="00A37691" w:rsidP="00A37691">
      <w:pPr>
        <w:pStyle w:val="Style9"/>
        <w:widowControl/>
        <w:spacing w:line="360" w:lineRule="auto"/>
        <w:ind w:right="-2" w:firstLine="709"/>
        <w:jc w:val="center"/>
        <w:rPr>
          <w:rStyle w:val="FontStyle20"/>
          <w:rFonts w:ascii="Times New Roman" w:hAnsi="Times New Roman"/>
          <w:iCs/>
          <w:sz w:val="28"/>
          <w:szCs w:val="28"/>
          <w:lang w:val="uk-UA" w:eastAsia="uk-UA"/>
        </w:rPr>
      </w:pPr>
      <w:r w:rsidRPr="002D319D">
        <w:rPr>
          <w:rStyle w:val="FontStyle14"/>
          <w:rFonts w:ascii="Times New Roman" w:hAnsi="Times New Roman"/>
          <w:iCs/>
          <w:sz w:val="28"/>
          <w:szCs w:val="28"/>
          <w:lang w:val="uk-UA" w:eastAsia="uk-UA"/>
        </w:rPr>
        <w:t xml:space="preserve">В дорогу, </w:t>
      </w:r>
      <w:r w:rsidRPr="002D319D">
        <w:rPr>
          <w:rStyle w:val="FontStyle20"/>
          <w:rFonts w:ascii="Times New Roman" w:hAnsi="Times New Roman"/>
          <w:iCs/>
          <w:sz w:val="28"/>
          <w:szCs w:val="28"/>
          <w:lang w:val="uk-UA" w:eastAsia="uk-UA"/>
        </w:rPr>
        <w:t>зимо...</w:t>
      </w:r>
    </w:p>
    <w:p w:rsidR="00AD2100" w:rsidRPr="00A37691" w:rsidRDefault="00951802" w:rsidP="00A37691">
      <w:pPr>
        <w:pStyle w:val="Style6"/>
        <w:widowControl/>
        <w:spacing w:before="5" w:line="360" w:lineRule="auto"/>
        <w:ind w:left="2552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A3769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Давай в дорогу, моя зимо, </w:t>
      </w:r>
    </w:p>
    <w:p w:rsidR="00AD2100" w:rsidRPr="00A37691" w:rsidRDefault="00951802" w:rsidP="00A37691">
      <w:pPr>
        <w:pStyle w:val="Style6"/>
        <w:widowControl/>
        <w:spacing w:before="5" w:line="360" w:lineRule="auto"/>
        <w:ind w:left="2552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A3769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Тебе хоч трохи проведу. </w:t>
      </w:r>
    </w:p>
    <w:p w:rsidR="00AD2100" w:rsidRPr="00A37691" w:rsidRDefault="00951802" w:rsidP="00A37691">
      <w:pPr>
        <w:pStyle w:val="Style6"/>
        <w:widowControl/>
        <w:spacing w:before="5" w:line="360" w:lineRule="auto"/>
        <w:ind w:left="2552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A3769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Вагу снігів твоїх нестиму </w:t>
      </w:r>
    </w:p>
    <w:p w:rsidR="00951802" w:rsidRDefault="00951802" w:rsidP="00A37691">
      <w:pPr>
        <w:pStyle w:val="Style6"/>
        <w:widowControl/>
        <w:spacing w:before="5" w:line="360" w:lineRule="auto"/>
        <w:ind w:left="2552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A3769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Ген, аж за істину просту</w:t>
      </w:r>
    </w:p>
    <w:p w:rsidR="00BE44A2" w:rsidRPr="00A37691" w:rsidRDefault="00BE44A2" w:rsidP="00A37691">
      <w:pPr>
        <w:pStyle w:val="Style6"/>
        <w:widowControl/>
        <w:spacing w:before="5" w:line="360" w:lineRule="auto"/>
        <w:ind w:left="2552" w:right="-2" w:firstLine="709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Вологого від сліз туману</w:t>
      </w: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.</w:t>
      </w:r>
    </w:p>
    <w:p w:rsidR="00951802" w:rsidRPr="00490641" w:rsidRDefault="00951802" w:rsidP="00490641">
      <w:pPr>
        <w:pStyle w:val="Style7"/>
        <w:widowControl/>
        <w:spacing w:before="53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.</w:t>
      </w:r>
    </w:p>
    <w:p w:rsidR="00490641" w:rsidRDefault="00BE44A2" w:rsidP="00BE44A2">
      <w:pPr>
        <w:pStyle w:val="Style7"/>
        <w:widowControl/>
        <w:spacing w:before="139" w:line="360" w:lineRule="auto"/>
        <w:ind w:right="-2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sectPr w:rsidR="00490641" w:rsidSect="002D319D">
          <w:pgSz w:w="11905" w:h="16837"/>
          <w:pgMar w:top="1134" w:right="567" w:bottom="1134" w:left="1701" w:header="709" w:footer="709" w:gutter="0"/>
          <w:cols w:space="708"/>
          <w:noEndnote/>
        </w:sect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***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lastRenderedPageBreak/>
        <w:t xml:space="preserve">Край твого шляху, мов сторожа,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Поникне в інею бур'ян...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Не лий дощів, моя хороша,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Крізь темно-сірих хмар сап'ян </w:t>
      </w:r>
    </w:p>
    <w:p w:rsidR="00951802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В весни прийдешньої оману.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Веде прощальний сніг дороги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lastRenderedPageBreak/>
        <w:t xml:space="preserve">В чарівну казку крижану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Між снів.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Я ж проведу ще трохи </w:t>
      </w:r>
    </w:p>
    <w:p w:rsidR="00490641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І повернусь назад, в весну. </w:t>
      </w:r>
    </w:p>
    <w:p w:rsidR="0003506F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Ні! </w:t>
      </w:r>
    </w:p>
    <w:p w:rsidR="007E7E2A" w:rsidRPr="00490641" w:rsidRDefault="00951802" w:rsidP="0003506F">
      <w:pPr>
        <w:pStyle w:val="Style7"/>
        <w:widowControl/>
        <w:spacing w:line="360" w:lineRule="auto"/>
        <w:jc w:val="both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490641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 xml:space="preserve">Оглядатися не стану... </w:t>
      </w:r>
    </w:p>
    <w:p w:rsidR="00490641" w:rsidRDefault="00490641" w:rsidP="0003506F">
      <w:pPr>
        <w:pStyle w:val="Style7"/>
        <w:widowControl/>
        <w:spacing w:line="360" w:lineRule="auto"/>
        <w:ind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sectPr w:rsidR="00490641" w:rsidSect="00490641">
          <w:type w:val="continuous"/>
          <w:pgSz w:w="11905" w:h="16837"/>
          <w:pgMar w:top="1134" w:right="567" w:bottom="1134" w:left="1701" w:header="709" w:footer="709" w:gutter="0"/>
          <w:cols w:num="2" w:space="708"/>
          <w:noEndnote/>
        </w:sectPr>
      </w:pPr>
    </w:p>
    <w:p w:rsidR="0017667A" w:rsidRDefault="0017667A" w:rsidP="00286107">
      <w:pPr>
        <w:pStyle w:val="Style7"/>
        <w:widowControl/>
        <w:spacing w:before="82" w:line="360" w:lineRule="auto"/>
        <w:ind w:right="-2"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</w:p>
    <w:p w:rsidR="00490641" w:rsidRDefault="00490641">
      <w:pPr>
        <w:widowControl/>
        <w:autoSpaceDE/>
        <w:autoSpaceDN/>
        <w:adjustRightInd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br w:type="page"/>
      </w:r>
    </w:p>
    <w:p w:rsidR="00951802" w:rsidRDefault="00951802" w:rsidP="00490641">
      <w:pPr>
        <w:widowControl/>
        <w:autoSpaceDE/>
        <w:autoSpaceDN/>
        <w:adjustRightInd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17667A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lastRenderedPageBreak/>
        <w:t>4. ГЕОГРАФІЯ</w:t>
      </w:r>
      <w:r w:rsidR="00D1604A" w:rsidRPr="0017667A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 xml:space="preserve"> </w:t>
      </w:r>
      <w:r w:rsidR="00D1604A" w:rsidRP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(</w:t>
      </w:r>
      <w:r w:rsid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20</w:t>
      </w:r>
      <w:r w:rsidR="00D1604A" w:rsidRPr="0017667A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)</w:t>
      </w:r>
    </w:p>
    <w:p w:rsidR="0017667A" w:rsidRDefault="0017667A" w:rsidP="0017667A">
      <w:pPr>
        <w:pStyle w:val="Style7"/>
        <w:widowControl/>
        <w:spacing w:before="82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 wp14:anchorId="10A85618" wp14:editId="24FB980F">
            <wp:extent cx="3492378" cy="2619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29" cy="26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7A" w:rsidRPr="0017667A" w:rsidRDefault="0017667A" w:rsidP="0017667A">
      <w:pPr>
        <w:pStyle w:val="Style7"/>
        <w:widowControl/>
        <w:spacing w:before="82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20. Слайд 20</w:t>
      </w:r>
    </w:p>
    <w:p w:rsidR="0017667A" w:rsidRPr="002D319D" w:rsidRDefault="0017667A" w:rsidP="00286107">
      <w:pPr>
        <w:pStyle w:val="Style7"/>
        <w:widowControl/>
        <w:spacing w:before="82" w:line="360" w:lineRule="auto"/>
        <w:ind w:right="-2" w:firstLine="709"/>
        <w:jc w:val="both"/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</w:pPr>
    </w:p>
    <w:p w:rsidR="00951802" w:rsidRPr="002D319D" w:rsidRDefault="00951802" w:rsidP="00286107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А тепер поговоримо про звичаї та традиції зустрічі весни в інших країнах. До речі - коли саме, з географічної точки зору, в Україні розпочинається весна? (Коли середньодобова температура перевищить </w:t>
      </w:r>
      <w:r w:rsidRPr="002D319D">
        <w:rPr>
          <w:rStyle w:val="FontStyle20"/>
          <w:rFonts w:ascii="Times New Roman" w:hAnsi="Times New Roman"/>
          <w:iCs/>
          <w:spacing w:val="40"/>
          <w:sz w:val="28"/>
          <w:szCs w:val="28"/>
          <w:lang w:val="uk-UA" w:eastAsia="uk-UA"/>
        </w:rPr>
        <w:t>0</w:t>
      </w:r>
      <w:r w:rsidR="00424270" w:rsidRPr="002D319D">
        <w:rPr>
          <w:rStyle w:val="FontStyle20"/>
          <w:rFonts w:ascii="Times New Roman" w:hAnsi="Times New Roman"/>
          <w:iCs/>
          <w:spacing w:val="40"/>
          <w:sz w:val="28"/>
          <w:szCs w:val="28"/>
          <w:vertAlign w:val="superscript"/>
          <w:lang w:val="uk-UA" w:eastAsia="uk-UA"/>
        </w:rPr>
        <w:sym w:font="Symbol" w:char="F0B0"/>
      </w:r>
      <w:r w:rsidRPr="002D319D">
        <w:rPr>
          <w:rStyle w:val="FontStyle20"/>
          <w:rFonts w:ascii="Times New Roman" w:hAnsi="Times New Roman"/>
          <w:iCs/>
          <w:spacing w:val="40"/>
          <w:sz w:val="28"/>
          <w:szCs w:val="28"/>
          <w:lang w:val="uk-UA" w:eastAsia="uk-UA"/>
        </w:rPr>
        <w:t>С).</w:t>
      </w:r>
      <w:r w:rsidRPr="002D319D">
        <w:rPr>
          <w:rStyle w:val="FontStyle20"/>
          <w:rFonts w:ascii="Times New Roman" w:hAnsi="Times New Roman"/>
          <w:i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А з народної? (Прихід весни пов'язували зі святом Явдохи, котре припадає на 14 березня.).</w:t>
      </w:r>
      <w:r w:rsidR="00424270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Діти розповідають про звичаї зустрічі весни у США, Росії, країнах Європи з використанням мультимедійних презентацій.</w:t>
      </w:r>
    </w:p>
    <w:p w:rsidR="00424270" w:rsidRDefault="00424270" w:rsidP="00286107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17667A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в Болгарії існує красива легенда про прихід Весни. В перший день березня вийшла на галявину лісу красуня Весна, озирнулась довкола і побачила</w:t>
      </w:r>
      <w:r w:rsidR="00BA2BA8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як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на галявині в заростях терну</w:t>
      </w:r>
      <w:r w:rsidR="00BA2BA8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пробивається з-під снігу підсніжник. Вона вирішила допомогти йому і почала розчищати його від колючих віт. Зима побачила це і розізлилась. Змахнула руками, прикликала холодний вітер зі снігом, щоб знищити первоцвіт. Тендітна квітка поникла від жорстокого вітру. Але Весна прикрила руками росток і вкололася терном.з її пораненої руки впала крапля </w:t>
      </w:r>
      <w:r w:rsidR="00A76C39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гарячої </w:t>
      </w:r>
      <w:r w:rsidR="00BA2BA8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крові</w:t>
      </w:r>
      <w:r w:rsidR="00A76C39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, і квітка ожила. Так Весна перемогла Зиму. А в Болгарії, з тих пір, на знак цієї перемоги в’яжуть і дарують один одному</w:t>
      </w:r>
      <w:r w:rsidR="00D1604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17667A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марці шори </w:t>
      </w:r>
      <w:r w:rsidR="00D1604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(</w:t>
      </w:r>
      <w:r w:rsidR="0017667A" w:rsidRPr="0017667A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21</w:t>
      </w:r>
      <w:r w:rsidR="00D1604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  <w:r w:rsidR="00A76C39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 (Практична частина – виготовлення марцішорів).</w:t>
      </w:r>
    </w:p>
    <w:p w:rsidR="0017667A" w:rsidRDefault="0017667A" w:rsidP="008772B0">
      <w:pPr>
        <w:pStyle w:val="Style4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 w:rsidRPr="008772B0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 wp14:anchorId="630539E9" wp14:editId="5A8B7DE7">
            <wp:extent cx="4505325" cy="33791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00" cy="33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0" w:rsidRPr="008772B0" w:rsidRDefault="008772B0" w:rsidP="008772B0">
      <w:pPr>
        <w:pStyle w:val="Style4"/>
        <w:widowControl/>
        <w:spacing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21. Слайд 21</w:t>
      </w:r>
    </w:p>
    <w:p w:rsidR="008772B0" w:rsidRDefault="008772B0" w:rsidP="00286107">
      <w:pPr>
        <w:pStyle w:val="Style8"/>
        <w:widowControl/>
        <w:spacing w:before="53" w:line="360" w:lineRule="auto"/>
        <w:ind w:right="-2" w:firstLine="709"/>
        <w:jc w:val="both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</w:p>
    <w:p w:rsidR="00951802" w:rsidRDefault="00D1604A" w:rsidP="00286107">
      <w:pPr>
        <w:pStyle w:val="Style8"/>
        <w:widowControl/>
        <w:spacing w:before="53" w:line="360" w:lineRule="auto"/>
        <w:ind w:right="-2" w:firstLine="709"/>
        <w:jc w:val="both"/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</w:pPr>
      <w:r w:rsidRPr="008772B0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>5.</w:t>
      </w:r>
      <w:r w:rsidR="00951802" w:rsidRPr="008772B0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>ХОРЕОГРАФІЯ</w:t>
      </w:r>
      <w:r w:rsidR="008772B0"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  <w:t xml:space="preserve"> </w:t>
      </w:r>
      <w:r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(</w:t>
      </w:r>
      <w:r w:rsidR="008772B0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22</w:t>
      </w:r>
      <w:r w:rsidRPr="002D319D">
        <w:rPr>
          <w:rStyle w:val="FontStyle15"/>
          <w:rFonts w:ascii="Times New Roman" w:hAnsi="Times New Roman"/>
          <w:b w:val="0"/>
          <w:bCs/>
          <w:sz w:val="28"/>
          <w:szCs w:val="28"/>
          <w:lang w:val="uk-UA" w:eastAsia="uk-UA"/>
        </w:rPr>
        <w:t>)</w:t>
      </w:r>
    </w:p>
    <w:p w:rsidR="008772B0" w:rsidRDefault="008772B0" w:rsidP="008772B0">
      <w:pPr>
        <w:pStyle w:val="Style8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 wp14:anchorId="3469F417" wp14:editId="5FC5E2C8">
            <wp:extent cx="3209925" cy="24075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258" cy="240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0" w:rsidRPr="008772B0" w:rsidRDefault="008772B0" w:rsidP="008772B0">
      <w:pPr>
        <w:pStyle w:val="Style8"/>
        <w:widowControl/>
        <w:spacing w:before="53" w:line="360" w:lineRule="auto"/>
        <w:ind w:right="-2" w:firstLine="709"/>
        <w:jc w:val="center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  <w:r w:rsidRPr="008772B0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Рис. 21. Слайд 21</w:t>
      </w:r>
    </w:p>
    <w:p w:rsidR="008772B0" w:rsidRDefault="008772B0" w:rsidP="00286107">
      <w:pPr>
        <w:pStyle w:val="Style4"/>
        <w:widowControl/>
        <w:spacing w:line="360" w:lineRule="auto"/>
        <w:ind w:right="-2" w:firstLine="709"/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</w:pPr>
    </w:p>
    <w:p w:rsidR="00951802" w:rsidRPr="002D319D" w:rsidRDefault="00951802" w:rsidP="00286107">
      <w:pPr>
        <w:pStyle w:val="Style4"/>
        <w:widowControl/>
        <w:spacing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8772B0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Часто весняні пісні супроводжувалися танцями в гаях, на луках — серед природи. Один із найпопулярніших — «кривий танець», який існує разом із піснею у багатьох варіантах. У веснянці йдеться про традиційне змагання — «переспівування»   між   парубками   та   дівчатами.   Дівчата   підсміюються   над парубочими «ножищами» та «постолищами» й хизуються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lastRenderedPageBreak/>
        <w:t>своїми «маленькими ноженьками» в червоних чобітках із золотими підківками. Це, звичайно, поетичне перебільшення, осяяне радістю весни, радістю життя.</w:t>
      </w:r>
    </w:p>
    <w:p w:rsidR="00951802" w:rsidRDefault="00951802" w:rsidP="00286107">
      <w:pPr>
        <w:pStyle w:val="Style4"/>
        <w:widowControl/>
        <w:spacing w:before="77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8772B0">
        <w:rPr>
          <w:rStyle w:val="FontStyle15"/>
          <w:rFonts w:ascii="Times New Roman" w:hAnsi="Times New Roman"/>
          <w:b w:val="0"/>
          <w:bCs/>
          <w:i/>
          <w:sz w:val="28"/>
          <w:szCs w:val="28"/>
          <w:lang w:val="uk-UA" w:eastAsia="uk-UA"/>
        </w:rPr>
        <w:t>Класний керівник:</w:t>
      </w:r>
      <w:r w:rsidRPr="002D319D">
        <w:rPr>
          <w:rStyle w:val="FontStyle15"/>
          <w:rFonts w:ascii="Times New Roman" w:hAnsi="Times New Roman"/>
          <w:bCs/>
          <w:sz w:val="28"/>
          <w:szCs w:val="28"/>
          <w:lang w:val="uk-UA" w:eastAsia="uk-UA"/>
        </w:rPr>
        <w:t xml:space="preserve"> </w:t>
      </w: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Наші предки вважали, що весну приносять на своїх крилах птахи. Тому зустрічали птахів з обрядовим печивом у вигляді пташок, які діти розносили по селу. Закликаючи весну, пекли і круглі калачі - символ сонця.</w:t>
      </w:r>
      <w:r w:rsidR="008E4098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 xml:space="preserve"> (</w:t>
      </w:r>
      <w:r w:rsidR="008772B0"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23</w:t>
      </w:r>
      <w:r w:rsidR="00D1604A"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)</w:t>
      </w:r>
    </w:p>
    <w:p w:rsidR="008772B0" w:rsidRDefault="008772B0" w:rsidP="008772B0">
      <w:pPr>
        <w:pStyle w:val="Style4"/>
        <w:widowControl/>
        <w:spacing w:before="77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599F6FC" wp14:editId="3EA503B4">
            <wp:extent cx="3990975" cy="29933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876" cy="299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0" w:rsidRPr="008772B0" w:rsidRDefault="008772B0" w:rsidP="008772B0">
      <w:pPr>
        <w:pStyle w:val="Style4"/>
        <w:widowControl/>
        <w:spacing w:before="77" w:line="360" w:lineRule="auto"/>
        <w:ind w:right="-2" w:firstLine="709"/>
        <w:jc w:val="center"/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/>
          <w:i/>
          <w:sz w:val="28"/>
          <w:szCs w:val="28"/>
          <w:lang w:val="uk-UA" w:eastAsia="uk-UA"/>
        </w:rPr>
        <w:t>Рис. 23. Слайд 23</w:t>
      </w:r>
    </w:p>
    <w:p w:rsidR="00951802" w:rsidRPr="002D319D" w:rsidRDefault="00A76C39" w:rsidP="00286107">
      <w:pPr>
        <w:pStyle w:val="Style4"/>
        <w:widowControl/>
        <w:spacing w:before="77" w:line="360" w:lineRule="auto"/>
        <w:ind w:right="-2" w:firstLine="709"/>
        <w:rPr>
          <w:rStyle w:val="FontStyle13"/>
          <w:rFonts w:ascii="Times New Roman" w:hAnsi="Times New Roman"/>
          <w:sz w:val="28"/>
          <w:szCs w:val="28"/>
          <w:lang w:val="uk-UA" w:eastAsia="uk-UA"/>
        </w:rPr>
      </w:pPr>
      <w:r w:rsidRPr="002D319D">
        <w:rPr>
          <w:rStyle w:val="FontStyle13"/>
          <w:rFonts w:ascii="Times New Roman" w:hAnsi="Times New Roman"/>
          <w:sz w:val="28"/>
          <w:szCs w:val="28"/>
          <w:lang w:val="uk-UA" w:eastAsia="uk-UA"/>
        </w:rPr>
        <w:t>Тому на завершення нашого Свята дарую Вам пташок з тіста – нехай принесуть вам та вашим родинам теплий весняний промінець, молоду зелень дерев, та радісне проміння Сонця.</w:t>
      </w:r>
    </w:p>
    <w:p w:rsidR="00951802" w:rsidRPr="002D319D" w:rsidRDefault="00951802" w:rsidP="00286107">
      <w:pPr>
        <w:widowControl/>
        <w:spacing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sectPr w:rsidR="00951802" w:rsidRPr="002D319D" w:rsidSect="00490641">
      <w:type w:val="continuous"/>
      <w:pgSz w:w="11905" w:h="16837"/>
      <w:pgMar w:top="1134" w:right="567" w:bottom="1134" w:left="170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E4C" w:rsidRDefault="00473E4C">
      <w:r>
        <w:separator/>
      </w:r>
    </w:p>
  </w:endnote>
  <w:endnote w:type="continuationSeparator" w:id="0">
    <w:p w:rsidR="00473E4C" w:rsidRDefault="0047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BDD" w:rsidRDefault="00FD3BD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B20BA" w:rsidRPr="00BB20BA">
      <w:rPr>
        <w:noProof/>
        <w:lang w:val="uk-UA"/>
      </w:rPr>
      <w:t>20</w:t>
    </w:r>
    <w:r>
      <w:fldChar w:fldCharType="end"/>
    </w:r>
  </w:p>
  <w:p w:rsidR="00FD3BDD" w:rsidRDefault="00FD3B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E4C" w:rsidRDefault="00473E4C">
      <w:r>
        <w:separator/>
      </w:r>
    </w:p>
  </w:footnote>
  <w:footnote w:type="continuationSeparator" w:id="0">
    <w:p w:rsidR="00473E4C" w:rsidRDefault="00473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DE40BB8"/>
    <w:lvl w:ilvl="0">
      <w:numFmt w:val="bullet"/>
      <w:lvlText w:val="*"/>
      <w:lvlJc w:val="left"/>
    </w:lvl>
  </w:abstractNum>
  <w:abstractNum w:abstractNumId="1">
    <w:nsid w:val="1F343DA3"/>
    <w:multiLevelType w:val="hybridMultilevel"/>
    <w:tmpl w:val="A43C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06AF6"/>
    <w:multiLevelType w:val="hybridMultilevel"/>
    <w:tmpl w:val="68DE9BE8"/>
    <w:lvl w:ilvl="0" w:tplc="8DE40BB8"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F762BE"/>
    <w:multiLevelType w:val="hybridMultilevel"/>
    <w:tmpl w:val="D6D422BC"/>
    <w:lvl w:ilvl="0" w:tplc="8DE40BB8"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Cambria" w:hAnsi="Cambria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336"/>
        <w:lvlJc w:val="left"/>
        <w:rPr>
          <w:rFonts w:ascii="Cambria" w:hAnsi="Cambria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FE"/>
    <w:rsid w:val="0003506F"/>
    <w:rsid w:val="000C774D"/>
    <w:rsid w:val="001020C7"/>
    <w:rsid w:val="00175F3B"/>
    <w:rsid w:val="0017667A"/>
    <w:rsid w:val="001C0B01"/>
    <w:rsid w:val="00214919"/>
    <w:rsid w:val="0025162A"/>
    <w:rsid w:val="00260093"/>
    <w:rsid w:val="00286107"/>
    <w:rsid w:val="002D319D"/>
    <w:rsid w:val="002F7991"/>
    <w:rsid w:val="00306FC1"/>
    <w:rsid w:val="004046FE"/>
    <w:rsid w:val="00413534"/>
    <w:rsid w:val="00424270"/>
    <w:rsid w:val="004264F7"/>
    <w:rsid w:val="00433EA9"/>
    <w:rsid w:val="0044352C"/>
    <w:rsid w:val="00473E4C"/>
    <w:rsid w:val="004849D5"/>
    <w:rsid w:val="00490641"/>
    <w:rsid w:val="004D69C4"/>
    <w:rsid w:val="005C62A2"/>
    <w:rsid w:val="00693E57"/>
    <w:rsid w:val="007108DE"/>
    <w:rsid w:val="00727CBA"/>
    <w:rsid w:val="0078148A"/>
    <w:rsid w:val="007E7E2A"/>
    <w:rsid w:val="007F0386"/>
    <w:rsid w:val="007F168E"/>
    <w:rsid w:val="008772B0"/>
    <w:rsid w:val="008E4098"/>
    <w:rsid w:val="008F4976"/>
    <w:rsid w:val="00951802"/>
    <w:rsid w:val="00962805"/>
    <w:rsid w:val="00A37691"/>
    <w:rsid w:val="00A76C39"/>
    <w:rsid w:val="00AD2100"/>
    <w:rsid w:val="00B10208"/>
    <w:rsid w:val="00BA2BA8"/>
    <w:rsid w:val="00BB20BA"/>
    <w:rsid w:val="00BE44A2"/>
    <w:rsid w:val="00C5233C"/>
    <w:rsid w:val="00D062BF"/>
    <w:rsid w:val="00D1604A"/>
    <w:rsid w:val="00D220D4"/>
    <w:rsid w:val="00D73DDC"/>
    <w:rsid w:val="00D879D6"/>
    <w:rsid w:val="00E12297"/>
    <w:rsid w:val="00E44521"/>
    <w:rsid w:val="00E76986"/>
    <w:rsid w:val="00EE61E1"/>
    <w:rsid w:val="00EF6179"/>
    <w:rsid w:val="00F02203"/>
    <w:rsid w:val="00F47941"/>
    <w:rsid w:val="00FB37A7"/>
    <w:rsid w:val="00FD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82" w:lineRule="exact"/>
    </w:pPr>
  </w:style>
  <w:style w:type="paragraph" w:customStyle="1" w:styleId="Style4">
    <w:name w:val="Style4"/>
    <w:basedOn w:val="a"/>
    <w:uiPriority w:val="99"/>
    <w:pPr>
      <w:spacing w:line="283" w:lineRule="exact"/>
      <w:jc w:val="both"/>
    </w:pPr>
  </w:style>
  <w:style w:type="paragraph" w:customStyle="1" w:styleId="Style5">
    <w:name w:val="Style5"/>
    <w:basedOn w:val="a"/>
    <w:uiPriority w:val="99"/>
    <w:pPr>
      <w:spacing w:line="283" w:lineRule="exact"/>
    </w:pPr>
  </w:style>
  <w:style w:type="paragraph" w:customStyle="1" w:styleId="Style6">
    <w:name w:val="Style6"/>
    <w:basedOn w:val="a"/>
    <w:uiPriority w:val="99"/>
    <w:pPr>
      <w:spacing w:line="557" w:lineRule="exact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562" w:lineRule="exact"/>
      <w:jc w:val="both"/>
    </w:pPr>
  </w:style>
  <w:style w:type="character" w:customStyle="1" w:styleId="FontStyle12">
    <w:name w:val="Font Style12"/>
    <w:uiPriority w:val="99"/>
    <w:rPr>
      <w:rFonts w:ascii="Cambria" w:hAnsi="Cambria"/>
      <w:b/>
      <w:sz w:val="30"/>
    </w:rPr>
  </w:style>
  <w:style w:type="character" w:customStyle="1" w:styleId="FontStyle13">
    <w:name w:val="Font Style13"/>
    <w:uiPriority w:val="99"/>
    <w:rPr>
      <w:rFonts w:ascii="Cambria" w:hAnsi="Cambria"/>
      <w:sz w:val="22"/>
    </w:rPr>
  </w:style>
  <w:style w:type="character" w:customStyle="1" w:styleId="FontStyle14">
    <w:name w:val="Font Style14"/>
    <w:uiPriority w:val="99"/>
    <w:rPr>
      <w:rFonts w:ascii="Cambria" w:hAnsi="Cambria"/>
      <w:i/>
      <w:sz w:val="22"/>
    </w:rPr>
  </w:style>
  <w:style w:type="character" w:customStyle="1" w:styleId="FontStyle15">
    <w:name w:val="Font Style15"/>
    <w:uiPriority w:val="99"/>
    <w:rPr>
      <w:rFonts w:ascii="Cambria" w:hAnsi="Cambria"/>
      <w:b/>
      <w:sz w:val="22"/>
    </w:rPr>
  </w:style>
  <w:style w:type="character" w:customStyle="1" w:styleId="FontStyle16">
    <w:name w:val="Font Style16"/>
    <w:uiPriority w:val="99"/>
    <w:rPr>
      <w:rFonts w:ascii="Franklin Gothic Medium Cond" w:hAnsi="Franklin Gothic Medium Cond"/>
      <w:spacing w:val="-10"/>
      <w:sz w:val="28"/>
    </w:rPr>
  </w:style>
  <w:style w:type="character" w:customStyle="1" w:styleId="FontStyle17">
    <w:name w:val="Font Style17"/>
    <w:uiPriority w:val="99"/>
    <w:rPr>
      <w:rFonts w:ascii="Cambria" w:hAnsi="Cambria"/>
      <w:i/>
      <w:sz w:val="28"/>
    </w:rPr>
  </w:style>
  <w:style w:type="character" w:customStyle="1" w:styleId="FontStyle18">
    <w:name w:val="Font Style18"/>
    <w:uiPriority w:val="99"/>
    <w:rPr>
      <w:rFonts w:ascii="Cambria" w:hAnsi="Cambria"/>
      <w:b/>
      <w:sz w:val="22"/>
    </w:rPr>
  </w:style>
  <w:style w:type="character" w:customStyle="1" w:styleId="FontStyle19">
    <w:name w:val="Font Style19"/>
    <w:uiPriority w:val="99"/>
    <w:rPr>
      <w:rFonts w:ascii="Cambria" w:hAnsi="Cambria"/>
      <w:i/>
      <w:sz w:val="22"/>
    </w:rPr>
  </w:style>
  <w:style w:type="character" w:customStyle="1" w:styleId="FontStyle20">
    <w:name w:val="Font Style20"/>
    <w:uiPriority w:val="99"/>
    <w:rPr>
      <w:rFonts w:ascii="Cambria" w:hAnsi="Cambria"/>
      <w:i/>
      <w:sz w:val="26"/>
    </w:rPr>
  </w:style>
  <w:style w:type="paragraph" w:styleId="a3">
    <w:name w:val="header"/>
    <w:basedOn w:val="a"/>
    <w:link w:val="a4"/>
    <w:uiPriority w:val="99"/>
    <w:rsid w:val="00FD3BD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FD3BDD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link w:val="a3"/>
    <w:uiPriority w:val="99"/>
    <w:locked/>
    <w:rsid w:val="00FD3BDD"/>
    <w:rPr>
      <w:rFonts w:hAnsi="Cambria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F168E"/>
    <w:rPr>
      <w:rFonts w:ascii="Tahoma" w:hAnsi="Tahoma" w:cs="Tahoma"/>
      <w:sz w:val="16"/>
      <w:szCs w:val="16"/>
    </w:rPr>
  </w:style>
  <w:style w:type="character" w:customStyle="1" w:styleId="a6">
    <w:name w:val="Нижній колонтитул Знак"/>
    <w:link w:val="a5"/>
    <w:uiPriority w:val="99"/>
    <w:locked/>
    <w:rsid w:val="00FD3BDD"/>
    <w:rPr>
      <w:rFonts w:hAnsi="Cambria" w:cs="Times New Roman"/>
      <w:sz w:val="24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F1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82" w:lineRule="exact"/>
    </w:pPr>
  </w:style>
  <w:style w:type="paragraph" w:customStyle="1" w:styleId="Style4">
    <w:name w:val="Style4"/>
    <w:basedOn w:val="a"/>
    <w:uiPriority w:val="99"/>
    <w:pPr>
      <w:spacing w:line="283" w:lineRule="exact"/>
      <w:jc w:val="both"/>
    </w:pPr>
  </w:style>
  <w:style w:type="paragraph" w:customStyle="1" w:styleId="Style5">
    <w:name w:val="Style5"/>
    <w:basedOn w:val="a"/>
    <w:uiPriority w:val="99"/>
    <w:pPr>
      <w:spacing w:line="283" w:lineRule="exact"/>
    </w:pPr>
  </w:style>
  <w:style w:type="paragraph" w:customStyle="1" w:styleId="Style6">
    <w:name w:val="Style6"/>
    <w:basedOn w:val="a"/>
    <w:uiPriority w:val="99"/>
    <w:pPr>
      <w:spacing w:line="557" w:lineRule="exact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562" w:lineRule="exact"/>
      <w:jc w:val="both"/>
    </w:pPr>
  </w:style>
  <w:style w:type="character" w:customStyle="1" w:styleId="FontStyle12">
    <w:name w:val="Font Style12"/>
    <w:uiPriority w:val="99"/>
    <w:rPr>
      <w:rFonts w:ascii="Cambria" w:hAnsi="Cambria"/>
      <w:b/>
      <w:sz w:val="30"/>
    </w:rPr>
  </w:style>
  <w:style w:type="character" w:customStyle="1" w:styleId="FontStyle13">
    <w:name w:val="Font Style13"/>
    <w:uiPriority w:val="99"/>
    <w:rPr>
      <w:rFonts w:ascii="Cambria" w:hAnsi="Cambria"/>
      <w:sz w:val="22"/>
    </w:rPr>
  </w:style>
  <w:style w:type="character" w:customStyle="1" w:styleId="FontStyle14">
    <w:name w:val="Font Style14"/>
    <w:uiPriority w:val="99"/>
    <w:rPr>
      <w:rFonts w:ascii="Cambria" w:hAnsi="Cambria"/>
      <w:i/>
      <w:sz w:val="22"/>
    </w:rPr>
  </w:style>
  <w:style w:type="character" w:customStyle="1" w:styleId="FontStyle15">
    <w:name w:val="Font Style15"/>
    <w:uiPriority w:val="99"/>
    <w:rPr>
      <w:rFonts w:ascii="Cambria" w:hAnsi="Cambria"/>
      <w:b/>
      <w:sz w:val="22"/>
    </w:rPr>
  </w:style>
  <w:style w:type="character" w:customStyle="1" w:styleId="FontStyle16">
    <w:name w:val="Font Style16"/>
    <w:uiPriority w:val="99"/>
    <w:rPr>
      <w:rFonts w:ascii="Franklin Gothic Medium Cond" w:hAnsi="Franklin Gothic Medium Cond"/>
      <w:spacing w:val="-10"/>
      <w:sz w:val="28"/>
    </w:rPr>
  </w:style>
  <w:style w:type="character" w:customStyle="1" w:styleId="FontStyle17">
    <w:name w:val="Font Style17"/>
    <w:uiPriority w:val="99"/>
    <w:rPr>
      <w:rFonts w:ascii="Cambria" w:hAnsi="Cambria"/>
      <w:i/>
      <w:sz w:val="28"/>
    </w:rPr>
  </w:style>
  <w:style w:type="character" w:customStyle="1" w:styleId="FontStyle18">
    <w:name w:val="Font Style18"/>
    <w:uiPriority w:val="99"/>
    <w:rPr>
      <w:rFonts w:ascii="Cambria" w:hAnsi="Cambria"/>
      <w:b/>
      <w:sz w:val="22"/>
    </w:rPr>
  </w:style>
  <w:style w:type="character" w:customStyle="1" w:styleId="FontStyle19">
    <w:name w:val="Font Style19"/>
    <w:uiPriority w:val="99"/>
    <w:rPr>
      <w:rFonts w:ascii="Cambria" w:hAnsi="Cambria"/>
      <w:i/>
      <w:sz w:val="22"/>
    </w:rPr>
  </w:style>
  <w:style w:type="character" w:customStyle="1" w:styleId="FontStyle20">
    <w:name w:val="Font Style20"/>
    <w:uiPriority w:val="99"/>
    <w:rPr>
      <w:rFonts w:ascii="Cambria" w:hAnsi="Cambria"/>
      <w:i/>
      <w:sz w:val="26"/>
    </w:rPr>
  </w:style>
  <w:style w:type="paragraph" w:styleId="a3">
    <w:name w:val="header"/>
    <w:basedOn w:val="a"/>
    <w:link w:val="a4"/>
    <w:uiPriority w:val="99"/>
    <w:rsid w:val="00FD3BD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FD3BDD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link w:val="a3"/>
    <w:uiPriority w:val="99"/>
    <w:locked/>
    <w:rsid w:val="00FD3BDD"/>
    <w:rPr>
      <w:rFonts w:hAnsi="Cambria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F168E"/>
    <w:rPr>
      <w:rFonts w:ascii="Tahoma" w:hAnsi="Tahoma" w:cs="Tahoma"/>
      <w:sz w:val="16"/>
      <w:szCs w:val="16"/>
    </w:rPr>
  </w:style>
  <w:style w:type="character" w:customStyle="1" w:styleId="a6">
    <w:name w:val="Нижній колонтитул Знак"/>
    <w:link w:val="a5"/>
    <w:uiPriority w:val="99"/>
    <w:locked/>
    <w:rsid w:val="00FD3BDD"/>
    <w:rPr>
      <w:rFonts w:hAnsi="Cambria" w:cs="Times New Roman"/>
      <w:sz w:val="24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F1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21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7AFD-FB98-490B-87E9-61EDD1AF8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8</cp:revision>
  <dcterms:created xsi:type="dcterms:W3CDTF">2013-10-20T13:22:00Z</dcterms:created>
  <dcterms:modified xsi:type="dcterms:W3CDTF">2013-10-22T08:02:00Z</dcterms:modified>
</cp:coreProperties>
</file>